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E671" w14:textId="77777777" w:rsidR="007F122D" w:rsidRDefault="00106DB4">
      <w:pPr>
        <w:rPr>
          <w:b/>
          <w:bCs/>
          <w:color w:val="FF0000"/>
          <w:sz w:val="24"/>
          <w:szCs w:val="24"/>
          <w:u w:val="single"/>
        </w:rPr>
      </w:pPr>
      <w:r w:rsidRPr="00106DB4">
        <w:rPr>
          <w:b/>
          <w:bCs/>
          <w:color w:val="FF0000"/>
          <w:sz w:val="24"/>
          <w:szCs w:val="24"/>
          <w:u w:val="single"/>
        </w:rPr>
        <w:t>TEHNIČAR ZA TELEKOMUNIKACIJE</w:t>
      </w:r>
    </w:p>
    <w:tbl>
      <w:tblPr>
        <w:tblStyle w:val="Reetkatablice"/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572DC2" w:rsidRPr="00572DC2" w14:paraId="7B6437C9" w14:textId="77777777" w:rsidTr="00572DC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1B5CF5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Rbr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1CA1007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Šifra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FD59B08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Opći uspjeh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0A96E7B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Vladanje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F001FBB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Poznavanje i razumijevanje struke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2CE0181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Znanje engleskog jezika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41C9106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Sudjelovanje na natjecanjima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6F460E2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Jednake mogućnosti za sve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8357F71" w14:textId="00D57BC8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Dani Erasmusa 202</w:t>
            </w:r>
            <w:r w:rsidR="001A494F"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  <w:r w:rsidR="001A494F">
              <w:rPr>
                <w:rFonts w:cstheme="minorHAnsi"/>
                <w:sz w:val="20"/>
                <w:szCs w:val="20"/>
              </w:rPr>
              <w:t xml:space="preserve"> plakat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66D484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Pedagoške mjere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EF383DA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Neopravdani izostanci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160901" w14:textId="77777777" w:rsidR="00572DC2" w:rsidRPr="00572DC2" w:rsidRDefault="00572DC2" w:rsidP="00572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Ukupno bodova</w:t>
            </w:r>
          </w:p>
        </w:tc>
      </w:tr>
      <w:tr w:rsidR="001A494F" w:rsidRPr="00572DC2" w14:paraId="1635C84C" w14:textId="77777777" w:rsidTr="000B708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D24B6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363C59" w14:textId="18C8CFD8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abcde12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B60131" w14:textId="2C27AB05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4,6</w:t>
            </w:r>
            <w: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88CF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5BE18" w14:textId="10166D99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4,67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FA860C" w14:textId="5322C4AB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4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54058" w14:textId="4AF8F40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23C78" w14:textId="55F99602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6B2E5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9B2D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FA08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1F1A02" w14:textId="08E7C5E4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28,54</w:t>
            </w:r>
          </w:p>
        </w:tc>
      </w:tr>
      <w:tr w:rsidR="001A494F" w:rsidRPr="00572DC2" w14:paraId="74C25517" w14:textId="77777777" w:rsidTr="000B708A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1D1F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65F0E012" w14:textId="532662FD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kebab22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4D10F98" w14:textId="29307FA4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4,29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01A21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3072AA5" w14:textId="44FAF79C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4,43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4FBE0CB" w14:textId="5E6EA204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BB87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7109CA6" w14:textId="12D1AE60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66A0B" w14:textId="54735C75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EE464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C933D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6CDD" w14:textId="0310F0F2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28,44</w:t>
            </w:r>
          </w:p>
        </w:tc>
      </w:tr>
      <w:tr w:rsidR="001A494F" w:rsidRPr="00572DC2" w14:paraId="25F074F7" w14:textId="77777777" w:rsidTr="000B708A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487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3F9D5" w14:textId="45FA7E8A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filip07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46334" w14:textId="66E34248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4,67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EA16C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39CC7" w14:textId="14C1F7F1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4,83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2518A" w14:textId="20D9ED05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EED6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67331" w14:textId="5FA0469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DF26D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9E7FD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584B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135FA" w14:textId="5ED7F66E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28,00</w:t>
            </w:r>
          </w:p>
        </w:tc>
      </w:tr>
      <w:tr w:rsidR="001A494F" w:rsidRPr="00572DC2" w14:paraId="1F81353D" w14:textId="77777777" w:rsidTr="000B708A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E39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F4371" w14:textId="52373C7A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D5FD2">
              <w:t>azdef10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B1E3F" w14:textId="44CA9E4C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861">
              <w:t>4,69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4025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AD14C" w14:textId="0621DB70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E3C">
              <w:t>4,71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C1699" w14:textId="73D5803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4850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B91B8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22B23" w14:textId="052F1F3E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484A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DE21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4AE0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D5321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B1E95" w14:textId="1E15B381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27,80</w:t>
            </w:r>
          </w:p>
        </w:tc>
      </w:tr>
    </w:tbl>
    <w:p w14:paraId="6118D195" w14:textId="77777777" w:rsidR="00106DB4" w:rsidRDefault="00106DB4">
      <w:pPr>
        <w:rPr>
          <w:b/>
          <w:bCs/>
          <w:color w:val="FF0000"/>
          <w:sz w:val="24"/>
          <w:szCs w:val="24"/>
          <w:u w:val="single"/>
        </w:rPr>
      </w:pPr>
    </w:p>
    <w:p w14:paraId="04B992DD" w14:textId="77777777" w:rsidR="001A494F" w:rsidRDefault="001A494F" w:rsidP="001A494F">
      <w:pPr>
        <w:rPr>
          <w:b/>
          <w:bCs/>
          <w:sz w:val="24"/>
          <w:szCs w:val="24"/>
        </w:rPr>
      </w:pPr>
      <w:r w:rsidRPr="00141457">
        <w:rPr>
          <w:b/>
          <w:bCs/>
          <w:sz w:val="24"/>
          <w:szCs w:val="24"/>
        </w:rPr>
        <w:t>REZERVNA LISTA</w:t>
      </w:r>
    </w:p>
    <w:tbl>
      <w:tblPr>
        <w:tblStyle w:val="Reetkatablice"/>
        <w:tblW w:w="15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1A494F" w:rsidRPr="00572DC2" w14:paraId="310AA187" w14:textId="77777777" w:rsidTr="007E36BB">
        <w:trPr>
          <w:jc w:val="center"/>
        </w:trPr>
        <w:tc>
          <w:tcPr>
            <w:tcW w:w="567" w:type="dxa"/>
            <w:vAlign w:val="center"/>
          </w:tcPr>
          <w:p w14:paraId="5E43DA30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</w:tcPr>
          <w:p w14:paraId="6C163C3A" w14:textId="0CAD6FA7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frang07</w:t>
            </w:r>
          </w:p>
        </w:tc>
        <w:tc>
          <w:tcPr>
            <w:tcW w:w="1361" w:type="dxa"/>
          </w:tcPr>
          <w:p w14:paraId="2C116047" w14:textId="5BD9E5C6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</w:t>
            </w:r>
            <w:r>
              <w:t>,00</w:t>
            </w:r>
          </w:p>
        </w:tc>
        <w:tc>
          <w:tcPr>
            <w:tcW w:w="1361" w:type="dxa"/>
            <w:vAlign w:val="center"/>
          </w:tcPr>
          <w:p w14:paraId="31A74A2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79D48325" w14:textId="7BFF0A38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4,29</w:t>
            </w:r>
          </w:p>
        </w:tc>
        <w:tc>
          <w:tcPr>
            <w:tcW w:w="1361" w:type="dxa"/>
          </w:tcPr>
          <w:p w14:paraId="68B81F7F" w14:textId="497DF14F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4</w:t>
            </w:r>
          </w:p>
        </w:tc>
        <w:tc>
          <w:tcPr>
            <w:tcW w:w="1361" w:type="dxa"/>
            <w:vAlign w:val="center"/>
          </w:tcPr>
          <w:p w14:paraId="7A9D2B1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A8C11E2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6A971232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0A1F52F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2047F0EE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02F2A0AC" w14:textId="33F2586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26,58</w:t>
            </w:r>
          </w:p>
        </w:tc>
      </w:tr>
      <w:tr w:rsidR="001A494F" w:rsidRPr="00572DC2" w14:paraId="777E6B7E" w14:textId="77777777" w:rsidTr="007E36BB">
        <w:trPr>
          <w:jc w:val="center"/>
        </w:trPr>
        <w:tc>
          <w:tcPr>
            <w:tcW w:w="567" w:type="dxa"/>
            <w:vAlign w:val="center"/>
          </w:tcPr>
          <w:p w14:paraId="7FE396F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</w:tcPr>
          <w:p w14:paraId="5923EAFB" w14:textId="602C0580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cotag10</w:t>
            </w:r>
          </w:p>
        </w:tc>
        <w:tc>
          <w:tcPr>
            <w:tcW w:w="1361" w:type="dxa"/>
          </w:tcPr>
          <w:p w14:paraId="51FA8A41" w14:textId="395FEC6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4,29</w:t>
            </w:r>
          </w:p>
        </w:tc>
        <w:tc>
          <w:tcPr>
            <w:tcW w:w="1361" w:type="dxa"/>
            <w:vAlign w:val="center"/>
          </w:tcPr>
          <w:p w14:paraId="1396CF1C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1B942371" w14:textId="3715C093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4,5</w:t>
            </w:r>
          </w:p>
        </w:tc>
        <w:tc>
          <w:tcPr>
            <w:tcW w:w="1361" w:type="dxa"/>
          </w:tcPr>
          <w:p w14:paraId="1D20575B" w14:textId="192B7E4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3</w:t>
            </w:r>
          </w:p>
        </w:tc>
        <w:tc>
          <w:tcPr>
            <w:tcW w:w="1361" w:type="dxa"/>
            <w:vAlign w:val="center"/>
          </w:tcPr>
          <w:p w14:paraId="7CC40576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712840B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6C605D5B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7EA5136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33A66D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728871B0" w14:textId="7FCC1CAD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26,58</w:t>
            </w:r>
          </w:p>
        </w:tc>
      </w:tr>
      <w:tr w:rsidR="001A494F" w:rsidRPr="00572DC2" w14:paraId="0F3AB992" w14:textId="77777777" w:rsidTr="007E36BB">
        <w:trPr>
          <w:jc w:val="center"/>
        </w:trPr>
        <w:tc>
          <w:tcPr>
            <w:tcW w:w="567" w:type="dxa"/>
            <w:vAlign w:val="center"/>
          </w:tcPr>
          <w:p w14:paraId="47EEA999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</w:tcPr>
          <w:p w14:paraId="29ED30EB" w14:textId="789FFD10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pošta18</w:t>
            </w:r>
          </w:p>
        </w:tc>
        <w:tc>
          <w:tcPr>
            <w:tcW w:w="1361" w:type="dxa"/>
          </w:tcPr>
          <w:p w14:paraId="0B7A7526" w14:textId="382D3CAB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4,21</w:t>
            </w:r>
          </w:p>
        </w:tc>
        <w:tc>
          <w:tcPr>
            <w:tcW w:w="1361" w:type="dxa"/>
            <w:vAlign w:val="center"/>
          </w:tcPr>
          <w:p w14:paraId="73ECFB1C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656A45E0" w14:textId="31FBDBB6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3,83</w:t>
            </w:r>
          </w:p>
        </w:tc>
        <w:tc>
          <w:tcPr>
            <w:tcW w:w="1361" w:type="dxa"/>
          </w:tcPr>
          <w:p w14:paraId="39078103" w14:textId="499F3DA3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4</w:t>
            </w:r>
          </w:p>
        </w:tc>
        <w:tc>
          <w:tcPr>
            <w:tcW w:w="1361" w:type="dxa"/>
            <w:vAlign w:val="center"/>
          </w:tcPr>
          <w:p w14:paraId="6FED135F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50D280F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14C6ADBB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2503902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4BE5BB3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65D09D98" w14:textId="2ABF1FF0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26,08</w:t>
            </w:r>
          </w:p>
        </w:tc>
      </w:tr>
      <w:tr w:rsidR="001A494F" w:rsidRPr="00572DC2" w14:paraId="29026EBA" w14:textId="77777777" w:rsidTr="007E36BB">
        <w:trPr>
          <w:jc w:val="center"/>
        </w:trPr>
        <w:tc>
          <w:tcPr>
            <w:tcW w:w="567" w:type="dxa"/>
            <w:vAlign w:val="center"/>
          </w:tcPr>
          <w:p w14:paraId="5AEDD859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</w:tcPr>
          <w:p w14:paraId="7191C504" w14:textId="4C0582AB" w:rsidR="001A494F" w:rsidRPr="00572DC2" w:rsidRDefault="001A494F" w:rsidP="001A494F">
            <w:pPr>
              <w:rPr>
                <w:rFonts w:cstheme="minorHAnsi"/>
                <w:sz w:val="20"/>
                <w:szCs w:val="20"/>
              </w:rPr>
            </w:pPr>
            <w:r w:rsidRPr="00B14229">
              <w:t>kuhar09</w:t>
            </w:r>
          </w:p>
        </w:tc>
        <w:tc>
          <w:tcPr>
            <w:tcW w:w="1361" w:type="dxa"/>
          </w:tcPr>
          <w:p w14:paraId="00401FDF" w14:textId="6F00CD6E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627F">
              <w:t>4,19</w:t>
            </w:r>
          </w:p>
        </w:tc>
        <w:tc>
          <w:tcPr>
            <w:tcW w:w="1361" w:type="dxa"/>
            <w:vAlign w:val="center"/>
          </w:tcPr>
          <w:p w14:paraId="3713536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7B736265" w14:textId="7DD8EC32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4F73">
              <w:t>4,29</w:t>
            </w:r>
          </w:p>
        </w:tc>
        <w:tc>
          <w:tcPr>
            <w:tcW w:w="1361" w:type="dxa"/>
          </w:tcPr>
          <w:p w14:paraId="1492ABF7" w14:textId="6075E34B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2D6B">
              <w:t>4</w:t>
            </w:r>
          </w:p>
        </w:tc>
        <w:tc>
          <w:tcPr>
            <w:tcW w:w="1361" w:type="dxa"/>
            <w:vAlign w:val="center"/>
          </w:tcPr>
          <w:p w14:paraId="59DBCC2A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60345241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52447023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268ED777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0ECC785" w14:textId="77777777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26AF2A9C" w14:textId="031EA09C" w:rsidR="001A494F" w:rsidRPr="00572DC2" w:rsidRDefault="001A494F" w:rsidP="001A4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3238">
              <w:t>25,96</w:t>
            </w:r>
          </w:p>
        </w:tc>
      </w:tr>
    </w:tbl>
    <w:p w14:paraId="102D2456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2ED7BD9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259185ED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5ACBABC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528A444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1D6AB7E8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221DFDC6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739D5B22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76BE2F1E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79229731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3F0F3866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126B3C4A" w14:textId="77777777" w:rsidR="00572DC2" w:rsidRDefault="00572DC2">
      <w:pPr>
        <w:rPr>
          <w:b/>
          <w:bCs/>
          <w:color w:val="FF0000"/>
          <w:sz w:val="24"/>
          <w:szCs w:val="24"/>
          <w:u w:val="single"/>
        </w:rPr>
      </w:pPr>
    </w:p>
    <w:p w14:paraId="36F49190" w14:textId="77777777" w:rsidR="00572DC2" w:rsidRDefault="00572DC2" w:rsidP="00572DC2">
      <w:pPr>
        <w:rPr>
          <w:b/>
          <w:bCs/>
          <w:color w:val="FF0000"/>
          <w:sz w:val="24"/>
          <w:szCs w:val="24"/>
          <w:u w:val="single"/>
        </w:rPr>
      </w:pPr>
      <w:r w:rsidRPr="00106DB4">
        <w:rPr>
          <w:b/>
          <w:bCs/>
          <w:color w:val="FF0000"/>
          <w:sz w:val="24"/>
          <w:szCs w:val="24"/>
          <w:u w:val="single"/>
        </w:rPr>
        <w:lastRenderedPageBreak/>
        <w:t xml:space="preserve">TEHNIČAR ZA </w:t>
      </w:r>
      <w:r>
        <w:rPr>
          <w:b/>
          <w:bCs/>
          <w:color w:val="FF0000"/>
          <w:sz w:val="24"/>
          <w:szCs w:val="24"/>
          <w:u w:val="single"/>
        </w:rPr>
        <w:t>RAČUNALSTVO</w:t>
      </w:r>
    </w:p>
    <w:tbl>
      <w:tblPr>
        <w:tblStyle w:val="Reetkatablice"/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572DC2" w:rsidRPr="00572DC2" w14:paraId="61B59C4C" w14:textId="77777777" w:rsidTr="005961E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F81215E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Rbr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EA0E1A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Šifra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92BFE6B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Opći uspjeh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7CC3C31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Vladanje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12DFE2A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Poznavanje i razumijevanje struke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C7C6D58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Znanje engleskog jezika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7BABDF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Sudjelovanje na natjecanjima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F7D8139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Jednake mogućnosti za sve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CD3413E" w14:textId="55675D08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Dani Erasmusa 202</w:t>
            </w:r>
            <w:r w:rsidR="00972407"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  <w:r w:rsidR="00972407">
              <w:rPr>
                <w:rFonts w:cstheme="minorHAnsi"/>
                <w:sz w:val="20"/>
                <w:szCs w:val="20"/>
              </w:rPr>
              <w:t xml:space="preserve"> plakat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F7AEA0C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Pedagoške mjere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971B862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Neopravdani izostanci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BB6243" w14:textId="77777777" w:rsidR="00572DC2" w:rsidRPr="00572DC2" w:rsidRDefault="00572DC2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Ukupno bodova</w:t>
            </w:r>
          </w:p>
        </w:tc>
      </w:tr>
      <w:tr w:rsidR="00972407" w:rsidRPr="00572DC2" w14:paraId="4F9386E9" w14:textId="77777777" w:rsidTr="00FF19B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A086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60DD0A" w14:textId="0B0AE5F2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pismo46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C9402" w14:textId="2DC4975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4,88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97069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E49DFB" w14:textId="03A7489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4,86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8D78D5" w14:textId="160D90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614FBB" w14:textId="7032EF7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2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C964C" w14:textId="6DF5CAD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5EA186" w14:textId="19CAB67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676933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3B830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1D56B1" w14:textId="6D6C37D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32,48</w:t>
            </w:r>
          </w:p>
        </w:tc>
      </w:tr>
      <w:tr w:rsidR="00972407" w:rsidRPr="00572DC2" w14:paraId="0885213D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B84D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74141108" w14:textId="51BE3B0B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simun25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0DE5372" w14:textId="2FC6B80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4,94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419D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5D08713" w14:textId="2F6FEAE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5</w:t>
            </w:r>
            <w:r w:rsidR="001A494F">
              <w:t>,00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BDADDAA" w14:textId="47ED9528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6767C9A" w14:textId="289FB6B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A970279" w14:textId="60FA286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6D6B1" w14:textId="446FC27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70C0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47C0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A97B199" w14:textId="12919A5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29,88</w:t>
            </w:r>
          </w:p>
        </w:tc>
      </w:tr>
      <w:tr w:rsidR="00972407" w:rsidRPr="00572DC2" w14:paraId="754A2E7D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8CEC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48020CF9" w14:textId="3C3BEDA5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batak31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1B89463" w14:textId="76CA534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4,71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14AF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2545DDFE" w14:textId="0463C21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4,67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4622149" w14:textId="49F8B2E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3A38FFD" w14:textId="630EC5B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4D7A5AA" w14:textId="648EFA1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B52E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87AB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81ED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C44C518" w14:textId="376E5B8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29,76</w:t>
            </w:r>
          </w:p>
        </w:tc>
      </w:tr>
      <w:tr w:rsidR="00972407" w:rsidRPr="00572DC2" w14:paraId="3F874F8F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66C85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57DDEE93" w14:textId="68E2983B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spain17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78166972" w14:textId="6792CA2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4,13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837C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7E05610" w14:textId="4F0CAD5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4,43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45260F5" w14:textId="705BD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75E52DF" w14:textId="77371FF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89E13DF" w14:textId="3E0BAC4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D2A3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8DEB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4D37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5B08265" w14:textId="345B0F6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29,12</w:t>
            </w:r>
          </w:p>
        </w:tc>
      </w:tr>
      <w:tr w:rsidR="00972407" w:rsidRPr="00572DC2" w14:paraId="0D0F2674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E5E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6ED23" w14:textId="37FB019C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dbeaf61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42FFB" w14:textId="1AF4ACF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4,93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188F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09BAA" w14:textId="127C5B1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5</w:t>
            </w:r>
            <w:r w:rsidR="001A494F">
              <w:t>,00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08F1F" w14:textId="76F3CD9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F3AE1" w14:textId="300FC52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2A06F" w14:textId="70FDD33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17BDE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9E0A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CE4F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91108" w14:textId="3F65F69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28,86</w:t>
            </w:r>
          </w:p>
        </w:tc>
      </w:tr>
      <w:tr w:rsidR="00972407" w:rsidRPr="00572DC2" w14:paraId="1795F511" w14:textId="77777777" w:rsidTr="00FF19B1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2F75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863FE" w14:textId="589146F6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31603C">
              <w:t>gitra72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0E81D" w14:textId="694C1CE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5455">
              <w:t>4,71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5AB2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3D282" w14:textId="4296304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2FD0">
              <w:t>4,67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88CF" w14:textId="0D489AE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5E69"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06741" w14:textId="3495139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09E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24C5" w14:textId="044FA48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1576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D72A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46FBF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FCE9F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69A9B" w14:textId="6BC0573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87772">
              <w:t>28,76</w:t>
            </w:r>
          </w:p>
        </w:tc>
      </w:tr>
    </w:tbl>
    <w:p w14:paraId="743B348A" w14:textId="77777777" w:rsidR="00572DC2" w:rsidRPr="00106DB4" w:rsidRDefault="00572DC2" w:rsidP="00572DC2">
      <w:pPr>
        <w:rPr>
          <w:b/>
          <w:bCs/>
          <w:color w:val="FF0000"/>
          <w:sz w:val="24"/>
          <w:szCs w:val="24"/>
          <w:u w:val="single"/>
        </w:rPr>
      </w:pPr>
    </w:p>
    <w:p w14:paraId="1E5B8321" w14:textId="77777777" w:rsidR="00572DC2" w:rsidRDefault="00141457">
      <w:pPr>
        <w:rPr>
          <w:b/>
          <w:bCs/>
          <w:sz w:val="24"/>
          <w:szCs w:val="24"/>
        </w:rPr>
      </w:pPr>
      <w:r w:rsidRPr="00141457">
        <w:rPr>
          <w:b/>
          <w:bCs/>
          <w:sz w:val="24"/>
          <w:szCs w:val="24"/>
        </w:rPr>
        <w:t>REZERVNA LISTA</w:t>
      </w:r>
    </w:p>
    <w:tbl>
      <w:tblPr>
        <w:tblStyle w:val="Reetkatablice"/>
        <w:tblW w:w="15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972407" w:rsidRPr="00572DC2" w14:paraId="678BAEBD" w14:textId="77777777" w:rsidTr="004F435E">
        <w:trPr>
          <w:jc w:val="center"/>
        </w:trPr>
        <w:tc>
          <w:tcPr>
            <w:tcW w:w="567" w:type="dxa"/>
            <w:vAlign w:val="center"/>
          </w:tcPr>
          <w:p w14:paraId="37C2392B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</w:tcPr>
          <w:p w14:paraId="3117F898" w14:textId="5EFD4564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teoje28</w:t>
            </w:r>
          </w:p>
        </w:tc>
        <w:tc>
          <w:tcPr>
            <w:tcW w:w="1361" w:type="dxa"/>
          </w:tcPr>
          <w:p w14:paraId="7FA8AE1D" w14:textId="7372530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4,33</w:t>
            </w:r>
          </w:p>
        </w:tc>
        <w:tc>
          <w:tcPr>
            <w:tcW w:w="1361" w:type="dxa"/>
            <w:vAlign w:val="center"/>
          </w:tcPr>
          <w:p w14:paraId="052C990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1AF6889E" w14:textId="560EF19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4,44</w:t>
            </w:r>
          </w:p>
        </w:tc>
        <w:tc>
          <w:tcPr>
            <w:tcW w:w="1361" w:type="dxa"/>
          </w:tcPr>
          <w:p w14:paraId="7EE3D349" w14:textId="35C8F15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5</w:t>
            </w:r>
          </w:p>
        </w:tc>
        <w:tc>
          <w:tcPr>
            <w:tcW w:w="1361" w:type="dxa"/>
            <w:vAlign w:val="center"/>
          </w:tcPr>
          <w:p w14:paraId="052D9913" w14:textId="48E57F3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15623A0" w14:textId="5B86A91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20A1940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1B8C7C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8D4109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5A8CD31C" w14:textId="482F897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28,54</w:t>
            </w:r>
          </w:p>
        </w:tc>
      </w:tr>
      <w:tr w:rsidR="00972407" w:rsidRPr="00572DC2" w14:paraId="548E511D" w14:textId="77777777" w:rsidTr="004F435E">
        <w:trPr>
          <w:jc w:val="center"/>
        </w:trPr>
        <w:tc>
          <w:tcPr>
            <w:tcW w:w="567" w:type="dxa"/>
            <w:vAlign w:val="center"/>
          </w:tcPr>
          <w:p w14:paraId="74BB7321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</w:tcPr>
          <w:p w14:paraId="563CBD76" w14:textId="2152F336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bjorn13</w:t>
            </w:r>
          </w:p>
        </w:tc>
        <w:tc>
          <w:tcPr>
            <w:tcW w:w="1361" w:type="dxa"/>
          </w:tcPr>
          <w:p w14:paraId="733D3719" w14:textId="103B272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4,35</w:t>
            </w:r>
          </w:p>
        </w:tc>
        <w:tc>
          <w:tcPr>
            <w:tcW w:w="1361" w:type="dxa"/>
            <w:vAlign w:val="center"/>
          </w:tcPr>
          <w:p w14:paraId="0E77B51E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216BFD44" w14:textId="216AC4E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4,14</w:t>
            </w:r>
          </w:p>
        </w:tc>
        <w:tc>
          <w:tcPr>
            <w:tcW w:w="1361" w:type="dxa"/>
          </w:tcPr>
          <w:p w14:paraId="46DFEA7A" w14:textId="08C7CE48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5</w:t>
            </w:r>
          </w:p>
        </w:tc>
        <w:tc>
          <w:tcPr>
            <w:tcW w:w="1361" w:type="dxa"/>
            <w:vAlign w:val="center"/>
          </w:tcPr>
          <w:p w14:paraId="17331CD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EE5573E" w14:textId="68D0DF1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5F50ACC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501448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CAEE103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2BFAEE22" w14:textId="2ECCA92C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27,98</w:t>
            </w:r>
          </w:p>
        </w:tc>
      </w:tr>
      <w:tr w:rsidR="00972407" w:rsidRPr="00572DC2" w14:paraId="5745C6EA" w14:textId="77777777" w:rsidTr="004F435E">
        <w:trPr>
          <w:jc w:val="center"/>
        </w:trPr>
        <w:tc>
          <w:tcPr>
            <w:tcW w:w="567" w:type="dxa"/>
            <w:vAlign w:val="center"/>
          </w:tcPr>
          <w:p w14:paraId="72CA994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27" w:type="dxa"/>
          </w:tcPr>
          <w:p w14:paraId="61682205" w14:textId="3CAF6FBC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josip07</w:t>
            </w:r>
          </w:p>
        </w:tc>
        <w:tc>
          <w:tcPr>
            <w:tcW w:w="1361" w:type="dxa"/>
          </w:tcPr>
          <w:p w14:paraId="72EE0E2D" w14:textId="2C9127E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4,33</w:t>
            </w:r>
          </w:p>
        </w:tc>
        <w:tc>
          <w:tcPr>
            <w:tcW w:w="1361" w:type="dxa"/>
            <w:vAlign w:val="center"/>
          </w:tcPr>
          <w:p w14:paraId="31A2D7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4F425113" w14:textId="351AB6E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4,14</w:t>
            </w:r>
          </w:p>
        </w:tc>
        <w:tc>
          <w:tcPr>
            <w:tcW w:w="1361" w:type="dxa"/>
          </w:tcPr>
          <w:p w14:paraId="3E2D25A9" w14:textId="08074CF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4</w:t>
            </w:r>
          </w:p>
        </w:tc>
        <w:tc>
          <w:tcPr>
            <w:tcW w:w="1361" w:type="dxa"/>
            <w:vAlign w:val="center"/>
          </w:tcPr>
          <w:p w14:paraId="650AA37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642E6C6A" w14:textId="3CE722F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64020A5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D5320F7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9248583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4922CE01" w14:textId="4208135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26,94</w:t>
            </w:r>
          </w:p>
        </w:tc>
      </w:tr>
      <w:tr w:rsidR="00972407" w:rsidRPr="00572DC2" w14:paraId="2445481B" w14:textId="77777777" w:rsidTr="004F435E">
        <w:trPr>
          <w:jc w:val="center"/>
        </w:trPr>
        <w:tc>
          <w:tcPr>
            <w:tcW w:w="567" w:type="dxa"/>
            <w:vAlign w:val="center"/>
          </w:tcPr>
          <w:p w14:paraId="2AECF4F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027" w:type="dxa"/>
          </w:tcPr>
          <w:p w14:paraId="5F7DBE01" w14:textId="0C409D5F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idemo77</w:t>
            </w:r>
          </w:p>
        </w:tc>
        <w:tc>
          <w:tcPr>
            <w:tcW w:w="1361" w:type="dxa"/>
          </w:tcPr>
          <w:p w14:paraId="75EF2140" w14:textId="384D510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4,27</w:t>
            </w:r>
          </w:p>
        </w:tc>
        <w:tc>
          <w:tcPr>
            <w:tcW w:w="1361" w:type="dxa"/>
            <w:vAlign w:val="center"/>
          </w:tcPr>
          <w:p w14:paraId="71DB7BE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0C2C224F" w14:textId="257B21B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4,29</w:t>
            </w:r>
          </w:p>
        </w:tc>
        <w:tc>
          <w:tcPr>
            <w:tcW w:w="1361" w:type="dxa"/>
          </w:tcPr>
          <w:p w14:paraId="142CF3C3" w14:textId="5455986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4</w:t>
            </w:r>
          </w:p>
        </w:tc>
        <w:tc>
          <w:tcPr>
            <w:tcW w:w="1361" w:type="dxa"/>
            <w:vAlign w:val="center"/>
          </w:tcPr>
          <w:p w14:paraId="1B90491F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0951F678" w14:textId="372E876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286902A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F97AF3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9289B34" w14:textId="08B25EA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05D700C5" w14:textId="6FDBEDA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26,12</w:t>
            </w:r>
          </w:p>
        </w:tc>
      </w:tr>
      <w:tr w:rsidR="00972407" w:rsidRPr="00572DC2" w14:paraId="567F387D" w14:textId="77777777" w:rsidTr="004F435E">
        <w:trPr>
          <w:jc w:val="center"/>
        </w:trPr>
        <w:tc>
          <w:tcPr>
            <w:tcW w:w="567" w:type="dxa"/>
            <w:vAlign w:val="center"/>
          </w:tcPr>
          <w:p w14:paraId="10EBF2A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27" w:type="dxa"/>
          </w:tcPr>
          <w:p w14:paraId="46C99989" w14:textId="6AFCBDDA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jeger56</w:t>
            </w:r>
          </w:p>
        </w:tc>
        <w:tc>
          <w:tcPr>
            <w:tcW w:w="1361" w:type="dxa"/>
          </w:tcPr>
          <w:p w14:paraId="3F13E992" w14:textId="187CB0F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4,13</w:t>
            </w:r>
          </w:p>
        </w:tc>
        <w:tc>
          <w:tcPr>
            <w:tcW w:w="1361" w:type="dxa"/>
            <w:vAlign w:val="center"/>
          </w:tcPr>
          <w:p w14:paraId="79F466D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301A6062" w14:textId="7168DC6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4,33</w:t>
            </w:r>
          </w:p>
        </w:tc>
        <w:tc>
          <w:tcPr>
            <w:tcW w:w="1361" w:type="dxa"/>
          </w:tcPr>
          <w:p w14:paraId="7EF06970" w14:textId="0E6ACC1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3</w:t>
            </w:r>
          </w:p>
        </w:tc>
        <w:tc>
          <w:tcPr>
            <w:tcW w:w="1361" w:type="dxa"/>
            <w:vAlign w:val="center"/>
          </w:tcPr>
          <w:p w14:paraId="6809E5B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EBEC3BF" w14:textId="6392BB6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1" w:type="dxa"/>
            <w:vAlign w:val="center"/>
          </w:tcPr>
          <w:p w14:paraId="5768528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833AEBB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51C32F0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47EFD305" w14:textId="4A61E94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25,92</w:t>
            </w:r>
          </w:p>
        </w:tc>
      </w:tr>
      <w:tr w:rsidR="00972407" w:rsidRPr="00572DC2" w14:paraId="10BAD3A0" w14:textId="77777777" w:rsidTr="004F435E">
        <w:trPr>
          <w:jc w:val="center"/>
        </w:trPr>
        <w:tc>
          <w:tcPr>
            <w:tcW w:w="567" w:type="dxa"/>
            <w:vAlign w:val="center"/>
          </w:tcPr>
          <w:p w14:paraId="78C62A7A" w14:textId="4CC4754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027" w:type="dxa"/>
          </w:tcPr>
          <w:p w14:paraId="65588700" w14:textId="7D0C5225" w:rsidR="00972407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6sopot6</w:t>
            </w:r>
          </w:p>
        </w:tc>
        <w:tc>
          <w:tcPr>
            <w:tcW w:w="1361" w:type="dxa"/>
          </w:tcPr>
          <w:p w14:paraId="103FEE6F" w14:textId="029DBDC4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3,93</w:t>
            </w:r>
          </w:p>
        </w:tc>
        <w:tc>
          <w:tcPr>
            <w:tcW w:w="1361" w:type="dxa"/>
            <w:vAlign w:val="center"/>
          </w:tcPr>
          <w:p w14:paraId="7FAACD38" w14:textId="7902B63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568FE6B0" w14:textId="5CEEE2D2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4</w:t>
            </w:r>
            <w:r w:rsidR="001A494F">
              <w:t>.00</w:t>
            </w:r>
          </w:p>
        </w:tc>
        <w:tc>
          <w:tcPr>
            <w:tcW w:w="1361" w:type="dxa"/>
          </w:tcPr>
          <w:p w14:paraId="6991C5D4" w14:textId="322571BE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4</w:t>
            </w:r>
          </w:p>
        </w:tc>
        <w:tc>
          <w:tcPr>
            <w:tcW w:w="1361" w:type="dxa"/>
            <w:vAlign w:val="center"/>
          </w:tcPr>
          <w:p w14:paraId="185F3254" w14:textId="6B6F32A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71A91F7" w14:textId="0F2BA3FA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715E7536" w14:textId="2DFEDD1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4FC39991" w14:textId="69EFE356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DE740BF" w14:textId="2EBF620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4BAB9689" w14:textId="293EE412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24,86</w:t>
            </w:r>
          </w:p>
        </w:tc>
      </w:tr>
      <w:tr w:rsidR="00972407" w:rsidRPr="00572DC2" w14:paraId="25F3DA6A" w14:textId="77777777" w:rsidTr="004F435E">
        <w:trPr>
          <w:jc w:val="center"/>
        </w:trPr>
        <w:tc>
          <w:tcPr>
            <w:tcW w:w="567" w:type="dxa"/>
            <w:vAlign w:val="center"/>
          </w:tcPr>
          <w:p w14:paraId="0E555A72" w14:textId="01064F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027" w:type="dxa"/>
          </w:tcPr>
          <w:p w14:paraId="7B7B72F2" w14:textId="5CB862AE" w:rsidR="00972407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E70158">
              <w:t>zgdub40</w:t>
            </w:r>
          </w:p>
        </w:tc>
        <w:tc>
          <w:tcPr>
            <w:tcW w:w="1361" w:type="dxa"/>
          </w:tcPr>
          <w:p w14:paraId="49F59C35" w14:textId="7885A6FF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3B8">
              <w:t>3,69</w:t>
            </w:r>
          </w:p>
        </w:tc>
        <w:tc>
          <w:tcPr>
            <w:tcW w:w="1361" w:type="dxa"/>
            <w:vAlign w:val="center"/>
          </w:tcPr>
          <w:p w14:paraId="6E76857A" w14:textId="7814BE3B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14:paraId="53EB8C8F" w14:textId="29768546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C0A24">
              <w:t>3,78</w:t>
            </w:r>
          </w:p>
        </w:tc>
        <w:tc>
          <w:tcPr>
            <w:tcW w:w="1361" w:type="dxa"/>
          </w:tcPr>
          <w:p w14:paraId="0E7C31E1" w14:textId="61894D81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41E7">
              <w:t>3</w:t>
            </w:r>
          </w:p>
        </w:tc>
        <w:tc>
          <w:tcPr>
            <w:tcW w:w="1361" w:type="dxa"/>
            <w:vAlign w:val="center"/>
          </w:tcPr>
          <w:p w14:paraId="4D9235BE" w14:textId="23F6A32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7D248BEB" w14:textId="183E6D96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1361" w:type="dxa"/>
            <w:vAlign w:val="center"/>
          </w:tcPr>
          <w:p w14:paraId="7E18A4A9" w14:textId="2573E39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1271F5FC" w14:textId="32F14A43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14:paraId="38F69180" w14:textId="6DBAB505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</w:tcPr>
          <w:p w14:paraId="6638A3E1" w14:textId="6CC03E82" w:rsidR="00972407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F55">
              <w:t>22,94</w:t>
            </w:r>
          </w:p>
        </w:tc>
      </w:tr>
    </w:tbl>
    <w:p w14:paraId="69A6ECCC" w14:textId="77777777" w:rsidR="00141457" w:rsidRDefault="00141457">
      <w:pPr>
        <w:rPr>
          <w:b/>
          <w:bCs/>
          <w:sz w:val="24"/>
          <w:szCs w:val="24"/>
        </w:rPr>
      </w:pPr>
    </w:p>
    <w:p w14:paraId="7260AC09" w14:textId="77777777" w:rsidR="007A0CAF" w:rsidRDefault="007A0CAF">
      <w:pPr>
        <w:rPr>
          <w:b/>
          <w:bCs/>
          <w:sz w:val="24"/>
          <w:szCs w:val="24"/>
        </w:rPr>
      </w:pPr>
    </w:p>
    <w:p w14:paraId="71A31460" w14:textId="77777777" w:rsidR="00262A5C" w:rsidRDefault="00262A5C">
      <w:pPr>
        <w:rPr>
          <w:b/>
          <w:bCs/>
          <w:sz w:val="24"/>
          <w:szCs w:val="24"/>
        </w:rPr>
      </w:pPr>
    </w:p>
    <w:p w14:paraId="0B6D2B17" w14:textId="77777777" w:rsidR="00262A5C" w:rsidRDefault="00262A5C">
      <w:pPr>
        <w:rPr>
          <w:b/>
          <w:bCs/>
          <w:sz w:val="24"/>
          <w:szCs w:val="24"/>
        </w:rPr>
      </w:pPr>
    </w:p>
    <w:p w14:paraId="7D8D7F12" w14:textId="77777777" w:rsidR="00262A5C" w:rsidRDefault="00262A5C">
      <w:pPr>
        <w:rPr>
          <w:b/>
          <w:bCs/>
          <w:sz w:val="24"/>
          <w:szCs w:val="24"/>
        </w:rPr>
      </w:pPr>
    </w:p>
    <w:p w14:paraId="107AE7E5" w14:textId="77777777" w:rsidR="00262A5C" w:rsidRDefault="00262A5C">
      <w:pPr>
        <w:rPr>
          <w:b/>
          <w:bCs/>
          <w:sz w:val="24"/>
          <w:szCs w:val="24"/>
        </w:rPr>
      </w:pPr>
    </w:p>
    <w:p w14:paraId="7B8FA848" w14:textId="77777777" w:rsidR="00262A5C" w:rsidRDefault="00262A5C">
      <w:pPr>
        <w:rPr>
          <w:b/>
          <w:bCs/>
          <w:sz w:val="24"/>
          <w:szCs w:val="24"/>
        </w:rPr>
      </w:pPr>
    </w:p>
    <w:p w14:paraId="64EA0C9D" w14:textId="77777777" w:rsidR="00262A5C" w:rsidRDefault="00262A5C">
      <w:pPr>
        <w:rPr>
          <w:b/>
          <w:bCs/>
          <w:sz w:val="24"/>
          <w:szCs w:val="24"/>
        </w:rPr>
      </w:pPr>
    </w:p>
    <w:p w14:paraId="7B5FBAC8" w14:textId="77777777" w:rsidR="007A0CAF" w:rsidRDefault="007A0CAF">
      <w:pPr>
        <w:rPr>
          <w:b/>
          <w:bCs/>
          <w:sz w:val="24"/>
          <w:szCs w:val="24"/>
        </w:rPr>
      </w:pPr>
    </w:p>
    <w:p w14:paraId="228D7F9F" w14:textId="77777777" w:rsidR="007A0CAF" w:rsidRDefault="007A0CAF" w:rsidP="007A0CAF">
      <w:pPr>
        <w:rPr>
          <w:b/>
          <w:bCs/>
          <w:color w:val="FF0000"/>
          <w:sz w:val="24"/>
          <w:szCs w:val="24"/>
          <w:u w:val="single"/>
        </w:rPr>
      </w:pPr>
      <w:r w:rsidRPr="00106DB4">
        <w:rPr>
          <w:b/>
          <w:bCs/>
          <w:color w:val="FF0000"/>
          <w:sz w:val="24"/>
          <w:szCs w:val="24"/>
          <w:u w:val="single"/>
        </w:rPr>
        <w:lastRenderedPageBreak/>
        <w:t xml:space="preserve">TEHNIČAR ZA </w:t>
      </w:r>
      <w:r>
        <w:rPr>
          <w:b/>
          <w:bCs/>
          <w:color w:val="FF0000"/>
          <w:sz w:val="24"/>
          <w:szCs w:val="24"/>
          <w:u w:val="single"/>
        </w:rPr>
        <w:t>POŠTANSKE I FINANCIJSKE USLUGE</w:t>
      </w:r>
    </w:p>
    <w:tbl>
      <w:tblPr>
        <w:tblStyle w:val="Reetkatablice"/>
        <w:tblW w:w="15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7A0CAF" w:rsidRPr="00572DC2" w14:paraId="3DF53BEF" w14:textId="77777777" w:rsidTr="005961E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965BF12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Rbr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5FD3E1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Šifra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A503D5F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Opći uspjeh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4F4F29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Vladanje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49CB615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Poznavanje i razumijevanje struke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B020378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Znanje engleskog jezika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4BE325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Sudjelovanje na natjecanjima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555C009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Jednake mogućnosti za sve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B4D895" w14:textId="0E3BD47F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Dani Erasmusa 202</w:t>
            </w:r>
            <w:r w:rsidR="00972407"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  <w:r w:rsidR="00972407">
              <w:rPr>
                <w:rFonts w:cstheme="minorHAnsi"/>
                <w:sz w:val="20"/>
                <w:szCs w:val="20"/>
              </w:rPr>
              <w:t xml:space="preserve"> plakat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E5B8A0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Pedagoške mjere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E8AC91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Neopravdani izostanci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130F35E" w14:textId="77777777" w:rsidR="007A0CAF" w:rsidRPr="00572DC2" w:rsidRDefault="007A0CAF" w:rsidP="00596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Ukupno bodova</w:t>
            </w:r>
          </w:p>
        </w:tc>
      </w:tr>
      <w:tr w:rsidR="00972407" w:rsidRPr="00572DC2" w14:paraId="2E1ADE8C" w14:textId="77777777" w:rsidTr="00D562E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9110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DFCF4D" w14:textId="3C07F6F8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zxuri06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0A3ED" w14:textId="3EC3A7D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4,47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D84C1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1AA8CC" w14:textId="1584D0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4,43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CA54EE" w14:textId="7BFC8C9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3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8F87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D1BEEE" w14:textId="0D016CF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96A37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A5232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FFF79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CA5B3C" w14:textId="349E70D1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26,8</w:t>
            </w:r>
            <w:r>
              <w:t>0</w:t>
            </w:r>
          </w:p>
        </w:tc>
      </w:tr>
      <w:tr w:rsidR="00972407" w:rsidRPr="00572DC2" w14:paraId="3CB55078" w14:textId="77777777" w:rsidTr="00D562E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85AD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22224DAA" w14:textId="76C592D2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tigar48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90A3EE3" w14:textId="2A0EE61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3,77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B52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848F402" w14:textId="27FCA794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3,57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51C5ED7B" w14:textId="1036914D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47215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440966C5" w14:textId="23058F4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876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7100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EC3A6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31D46862" w14:textId="31DB7BF0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24,68</w:t>
            </w:r>
          </w:p>
        </w:tc>
      </w:tr>
      <w:tr w:rsidR="00972407" w:rsidRPr="00572DC2" w14:paraId="0B8E01C6" w14:textId="77777777" w:rsidTr="00D562E1">
        <w:trPr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CCF6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left w:val="single" w:sz="12" w:space="0" w:color="auto"/>
              <w:right w:val="single" w:sz="12" w:space="0" w:color="auto"/>
            </w:tcBorders>
          </w:tcPr>
          <w:p w14:paraId="3C0D8B05" w14:textId="1CE79137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ipvan18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E9B082B" w14:textId="1A3917BA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3,62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95532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17A3F0FD" w14:textId="2F60D82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3,14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760CA05" w14:textId="3E29F799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4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2C675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61F44986" w14:textId="39AD4E3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57D6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8F5EC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F0B04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14:paraId="00F67FB5" w14:textId="2F9916B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22,52</w:t>
            </w:r>
          </w:p>
        </w:tc>
      </w:tr>
      <w:tr w:rsidR="00972407" w:rsidRPr="00572DC2" w14:paraId="78C507A6" w14:textId="77777777" w:rsidTr="00D562E1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B330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572DC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2EDC" w14:textId="691229FC" w:rsidR="00972407" w:rsidRPr="00572DC2" w:rsidRDefault="00972407" w:rsidP="00972407">
            <w:pPr>
              <w:rPr>
                <w:rFonts w:cstheme="minorHAnsi"/>
                <w:sz w:val="20"/>
                <w:szCs w:val="20"/>
              </w:rPr>
            </w:pPr>
            <w:r w:rsidRPr="0007409D">
              <w:t>devet22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39E2A" w14:textId="659CC65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0D0D">
              <w:t>3,38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8ED8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FC94A" w14:textId="38F27D2E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6B05">
              <w:t>3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E709" w14:textId="588CEB12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FC8">
              <w:t>2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253A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DFD8F" w14:textId="7F4435D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5E71">
              <w:t>1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5287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E7569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B139D" w14:textId="77777777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DC2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C3909" w14:textId="402A5F7F" w:rsidR="00972407" w:rsidRPr="00572DC2" w:rsidRDefault="00972407" w:rsidP="009724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28F3">
              <w:t>20,76</w:t>
            </w:r>
          </w:p>
        </w:tc>
      </w:tr>
    </w:tbl>
    <w:p w14:paraId="39C37566" w14:textId="77777777" w:rsidR="007A0CAF" w:rsidRPr="00141457" w:rsidRDefault="007A0CAF">
      <w:pPr>
        <w:rPr>
          <w:b/>
          <w:bCs/>
          <w:sz w:val="24"/>
          <w:szCs w:val="24"/>
        </w:rPr>
      </w:pPr>
    </w:p>
    <w:sectPr w:rsidR="007A0CAF" w:rsidRPr="00141457" w:rsidSect="00572D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B4"/>
    <w:rsid w:val="00106DB4"/>
    <w:rsid w:val="001113DB"/>
    <w:rsid w:val="00141457"/>
    <w:rsid w:val="001A494F"/>
    <w:rsid w:val="00262A5C"/>
    <w:rsid w:val="002E5582"/>
    <w:rsid w:val="003F14AF"/>
    <w:rsid w:val="005269CD"/>
    <w:rsid w:val="00572DC2"/>
    <w:rsid w:val="007A0CAF"/>
    <w:rsid w:val="007F122D"/>
    <w:rsid w:val="00812F07"/>
    <w:rsid w:val="00972407"/>
    <w:rsid w:val="00B61E4E"/>
    <w:rsid w:val="00D83615"/>
    <w:rsid w:val="00F34880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6963"/>
  <w15:chartTrackingRefBased/>
  <w15:docId w15:val="{D73FB4D6-6F95-4E00-8DDF-CE5770F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Marinković</dc:creator>
  <cp:keywords/>
  <dc:description/>
  <cp:lastModifiedBy>Andrea Belić</cp:lastModifiedBy>
  <cp:revision>2</cp:revision>
  <dcterms:created xsi:type="dcterms:W3CDTF">2024-11-29T10:55:00Z</dcterms:created>
  <dcterms:modified xsi:type="dcterms:W3CDTF">2024-11-29T10:55:00Z</dcterms:modified>
</cp:coreProperties>
</file>