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AFD3A" w14:textId="77777777"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r>
        <w:rPr>
          <w:b/>
          <w:sz w:val="26"/>
          <w:szCs w:val="26"/>
        </w:rPr>
        <w:t>d.o.o.</w:t>
      </w:r>
    </w:p>
    <w:p w14:paraId="4A718DAF" w14:textId="51E3C8EF"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FB3493">
        <w:rPr>
          <w:b/>
          <w:sz w:val="24"/>
          <w:szCs w:val="24"/>
        </w:rPr>
        <w:t>SIJEČANJ – VELJAČA 2025</w:t>
      </w:r>
      <w:r w:rsidRPr="00691D8C">
        <w:rPr>
          <w:b/>
          <w:sz w:val="24"/>
          <w:szCs w:val="24"/>
        </w:rPr>
        <w:t>.</w:t>
      </w:r>
    </w:p>
    <w:p w14:paraId="015556E8" w14:textId="77777777"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14:paraId="41F3BE13" w14:textId="77777777"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14:paraId="3ECFB6CB" w14:textId="473DB5EF"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 xml:space="preserve">SREDNJA ŠKOLA: </w:t>
      </w:r>
      <w:r w:rsidR="003076CB" w:rsidRPr="003076CB">
        <w:rPr>
          <w:b/>
          <w:sz w:val="24"/>
          <w:szCs w:val="24"/>
          <w:u w:val="single"/>
        </w:rPr>
        <w:t>TEHNIČKA ŠKOLA ZA RAČUNALSTVO I MREŽNE DJELATNOSTI</w:t>
      </w:r>
    </w:p>
    <w:p w14:paraId="41A47186" w14:textId="147A8EF6"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 xml:space="preserve">Adresa: </w:t>
      </w:r>
      <w:r w:rsidR="003076CB" w:rsidRPr="00F20712">
        <w:rPr>
          <w:b/>
          <w:sz w:val="24"/>
          <w:szCs w:val="24"/>
          <w:u w:val="single"/>
        </w:rPr>
        <w:t>TRG J. F. KENNEDYJA 9, ZAGREB</w:t>
      </w:r>
    </w:p>
    <w:p w14:paraId="5CA3EB1C" w14:textId="77777777" w:rsidR="00BD5A87" w:rsidRDefault="00BD5A87" w:rsidP="00BD5A87">
      <w:pPr>
        <w:rPr>
          <w:b/>
        </w:rPr>
      </w:pPr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14:paraId="0E44A33F" w14:textId="77777777" w:rsidTr="00F472EA">
        <w:tc>
          <w:tcPr>
            <w:tcW w:w="9648" w:type="dxa"/>
            <w:gridSpan w:val="35"/>
            <w:shd w:val="clear" w:color="auto" w:fill="BFBFBF"/>
          </w:tcPr>
          <w:p w14:paraId="177F6B50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14:paraId="57CC3E9F" w14:textId="77777777" w:rsidTr="00F472EA">
        <w:tc>
          <w:tcPr>
            <w:tcW w:w="2330" w:type="dxa"/>
          </w:tcPr>
          <w:p w14:paraId="7A3770CA" w14:textId="77777777"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14:paraId="3BEEEB78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42289558" w14:textId="77777777" w:rsidTr="00F472EA">
        <w:tc>
          <w:tcPr>
            <w:tcW w:w="2330" w:type="dxa"/>
          </w:tcPr>
          <w:p w14:paraId="518B4668" w14:textId="77777777"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14:paraId="6718EC28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423D9D70" w14:textId="77777777" w:rsidTr="00F472EA">
        <w:tc>
          <w:tcPr>
            <w:tcW w:w="2330" w:type="dxa"/>
          </w:tcPr>
          <w:p w14:paraId="29F63081" w14:textId="77777777"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14:paraId="64AF8F0A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14:paraId="3E0F6C18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14:paraId="70B2990D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14:paraId="0EA67AB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23BF779C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035C5213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07C55170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37D1E172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14:paraId="09C2AF41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0CCA061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3D595489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270CE8FB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14:paraId="3552BD86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62ECD937" w14:textId="77777777" w:rsidTr="00F472EA">
        <w:tc>
          <w:tcPr>
            <w:tcW w:w="2330" w:type="dxa"/>
          </w:tcPr>
          <w:p w14:paraId="50CDB0C5" w14:textId="77777777"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14:paraId="7E0362A9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4CB99A53" w14:textId="77777777" w:rsidTr="00F472EA">
        <w:tc>
          <w:tcPr>
            <w:tcW w:w="9648" w:type="dxa"/>
            <w:gridSpan w:val="35"/>
            <w:shd w:val="clear" w:color="auto" w:fill="BFBFBF"/>
          </w:tcPr>
          <w:p w14:paraId="3355FB82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14:paraId="049E6C9E" w14:textId="77777777"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14:paraId="34D9A515" w14:textId="77777777" w:rsidTr="00F472EA">
        <w:tc>
          <w:tcPr>
            <w:tcW w:w="2330" w:type="dxa"/>
          </w:tcPr>
          <w:p w14:paraId="07625373" w14:textId="77777777"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14:paraId="62280877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2107D4DF" w14:textId="77777777" w:rsidTr="00F472EA">
        <w:tc>
          <w:tcPr>
            <w:tcW w:w="2330" w:type="dxa"/>
          </w:tcPr>
          <w:p w14:paraId="1C9EE708" w14:textId="77777777"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14:paraId="1711CD90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5B94E8B3" w14:textId="77777777" w:rsidTr="00F472EA">
        <w:tc>
          <w:tcPr>
            <w:tcW w:w="2330" w:type="dxa"/>
          </w:tcPr>
          <w:p w14:paraId="447E3465" w14:textId="77777777"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14:paraId="38ACE82D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14:paraId="5C53C5E3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14:paraId="14DB7081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14:paraId="4177D2F0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2CE4255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477A5B5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3C100548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4DA776B8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14:paraId="2C82495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1D442F94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5BE1F13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05F0C55F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14:paraId="00D08BEE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4E060869" w14:textId="77777777" w:rsidTr="00F472EA">
        <w:tc>
          <w:tcPr>
            <w:tcW w:w="2330" w:type="dxa"/>
          </w:tcPr>
          <w:p w14:paraId="7AB0008E" w14:textId="77777777"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14:paraId="4D12319C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6126206A" w14:textId="77777777" w:rsidTr="00F472EA">
        <w:tc>
          <w:tcPr>
            <w:tcW w:w="9648" w:type="dxa"/>
            <w:gridSpan w:val="35"/>
            <w:shd w:val="clear" w:color="auto" w:fill="BFBFBF"/>
          </w:tcPr>
          <w:p w14:paraId="587D7CB5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14:paraId="494A4029" w14:textId="77777777" w:rsidTr="00F472EA">
        <w:tc>
          <w:tcPr>
            <w:tcW w:w="2330" w:type="dxa"/>
          </w:tcPr>
          <w:p w14:paraId="0EB67B98" w14:textId="77777777"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14:paraId="09B03E14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3411CB63" w14:textId="77777777" w:rsidTr="00F472EA">
        <w:tc>
          <w:tcPr>
            <w:tcW w:w="2330" w:type="dxa"/>
          </w:tcPr>
          <w:p w14:paraId="408C35E4" w14:textId="77777777"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14:paraId="5DFC533A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1DE94218" w14:textId="77777777" w:rsidTr="00F472EA">
        <w:tc>
          <w:tcPr>
            <w:tcW w:w="2330" w:type="dxa"/>
          </w:tcPr>
          <w:p w14:paraId="29B45D59" w14:textId="77777777"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14:paraId="076DE4A5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33B6EC84" w14:textId="77777777" w:rsidTr="00F472EA">
        <w:tc>
          <w:tcPr>
            <w:tcW w:w="2330" w:type="dxa"/>
          </w:tcPr>
          <w:p w14:paraId="18995662" w14:textId="77777777"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14:paraId="4D93A1E7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31131D16" w14:textId="77777777" w:rsidTr="00F472EA">
        <w:tc>
          <w:tcPr>
            <w:tcW w:w="2330" w:type="dxa"/>
          </w:tcPr>
          <w:p w14:paraId="0B9C5661" w14:textId="77777777"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14:paraId="07AA733A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3D6DFE33" w14:textId="77777777" w:rsidTr="00F472EA">
        <w:tc>
          <w:tcPr>
            <w:tcW w:w="9648" w:type="dxa"/>
            <w:gridSpan w:val="35"/>
            <w:shd w:val="clear" w:color="auto" w:fill="BFBFBF"/>
          </w:tcPr>
          <w:p w14:paraId="454FA47E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14:paraId="1B6644E6" w14:textId="77777777"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14:paraId="6F2B2B1B" w14:textId="77777777" w:rsidTr="00F472EA">
        <w:trPr>
          <w:trHeight w:val="320"/>
        </w:trPr>
        <w:tc>
          <w:tcPr>
            <w:tcW w:w="2330" w:type="dxa"/>
          </w:tcPr>
          <w:p w14:paraId="3FBDD1C7" w14:textId="77777777"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14:paraId="7025A4AB" w14:textId="77777777"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14:paraId="31A77027" w14:textId="77777777" w:rsidTr="00F472EA">
        <w:trPr>
          <w:trHeight w:val="358"/>
        </w:trPr>
        <w:tc>
          <w:tcPr>
            <w:tcW w:w="2330" w:type="dxa"/>
          </w:tcPr>
          <w:p w14:paraId="662195BB" w14:textId="77777777"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14:paraId="317A0891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0EB86936" w14:textId="77777777" w:rsidTr="00F472EA">
        <w:trPr>
          <w:trHeight w:val="314"/>
        </w:trPr>
        <w:tc>
          <w:tcPr>
            <w:tcW w:w="2330" w:type="dxa"/>
          </w:tcPr>
          <w:p w14:paraId="7F865AF6" w14:textId="77777777"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14:paraId="605C848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14:paraId="585618B8" w14:textId="77777777"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14:paraId="79FF4293" w14:textId="77777777"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14:paraId="50AA0BA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14:paraId="268D97BA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21028BCB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14:paraId="79B9C0B0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662206E3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426F227C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3C8AB7BA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30B73BC1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14:paraId="007C252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35A9C19A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4C74FD8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3F2ED50C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02AFFF43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34E04EE9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1C400283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5EAD191B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31A8FF8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3B5F5B92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5448CA1A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14:paraId="077E2E07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11774453" w14:textId="77777777" w:rsidTr="00F472EA">
        <w:tc>
          <w:tcPr>
            <w:tcW w:w="9648" w:type="dxa"/>
            <w:gridSpan w:val="35"/>
            <w:shd w:val="clear" w:color="auto" w:fill="BFBFBF"/>
          </w:tcPr>
          <w:p w14:paraId="53A8E59A" w14:textId="77777777" w:rsidR="000673F7" w:rsidRDefault="00BD5A87" w:rsidP="003A5B16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 w:rsidR="000673F7">
              <w:rPr>
                <w:b/>
              </w:rPr>
              <w:t xml:space="preserve">jena  računa </w:t>
            </w:r>
            <w:r w:rsidRPr="00AB587C">
              <w:rPr>
                <w:b/>
              </w:rPr>
              <w:t>za svaki mjesec</w:t>
            </w:r>
          </w:p>
          <w:p w14:paraId="117D2C80" w14:textId="77777777"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>I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Pr="000673F7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u slučaju ako na računu piše subvencija 25% - što znači da Grad Samobor sufinancira 25% iznosa)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14:paraId="0A20DF07" w14:textId="77777777"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NEMA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(u slučaju ako je na računu puni iznos pokaza i ne piše subvencija 25%)</w:t>
            </w:r>
          </w:p>
          <w:p w14:paraId="2A18CFAF" w14:textId="77777777" w:rsidR="000673F7" w:rsidRPr="00AB587C" w:rsidRDefault="000673F7" w:rsidP="00F472EA">
            <w:pPr>
              <w:spacing w:after="0" w:line="240" w:lineRule="auto"/>
              <w:jc w:val="center"/>
              <w:rPr>
                <w:b/>
              </w:rPr>
            </w:pPr>
          </w:p>
          <w:p w14:paraId="14E432A3" w14:textId="77777777"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BD5A87" w:rsidRPr="00AB587C" w14:paraId="236857D3" w14:textId="77777777" w:rsidTr="00F472EA">
        <w:trPr>
          <w:trHeight w:val="400"/>
        </w:trPr>
        <w:tc>
          <w:tcPr>
            <w:tcW w:w="2330" w:type="dxa"/>
            <w:vAlign w:val="center"/>
          </w:tcPr>
          <w:p w14:paraId="2784E4F8" w14:textId="6AF9B499" w:rsidR="00BD5A87" w:rsidRPr="00AB587C" w:rsidRDefault="00FB3493" w:rsidP="00443AA9">
            <w:pPr>
              <w:spacing w:after="0" w:line="240" w:lineRule="auto"/>
            </w:pPr>
            <w:r>
              <w:t>Siječanj 2025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14:paraId="3050B624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493A567A" w14:textId="77777777" w:rsidTr="00F472EA">
        <w:trPr>
          <w:trHeight w:val="358"/>
        </w:trPr>
        <w:tc>
          <w:tcPr>
            <w:tcW w:w="2330" w:type="dxa"/>
            <w:vAlign w:val="center"/>
          </w:tcPr>
          <w:p w14:paraId="74FDFDD6" w14:textId="57A1FFBC" w:rsidR="00BD5A87" w:rsidRPr="00AB587C" w:rsidRDefault="00FB3493" w:rsidP="00443AA9">
            <w:pPr>
              <w:spacing w:after="0" w:line="240" w:lineRule="auto"/>
            </w:pPr>
            <w:r>
              <w:t>Veljača 2025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14:paraId="4EFFDFD2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25233A48" w14:textId="77777777" w:rsidTr="00F472EA">
        <w:trPr>
          <w:trHeight w:val="1716"/>
        </w:trPr>
        <w:tc>
          <w:tcPr>
            <w:tcW w:w="9648" w:type="dxa"/>
            <w:gridSpan w:val="35"/>
          </w:tcPr>
          <w:p w14:paraId="5E146255" w14:textId="77777777"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14:paraId="4F0D32D1" w14:textId="77777777" w:rsidR="00BD5A87" w:rsidRDefault="000673F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 xml:space="preserve">Sve </w:t>
            </w:r>
            <w:r w:rsidR="00BD5A87" w:rsidRPr="00AB587C">
              <w:rPr>
                <w:b/>
                <w:i/>
              </w:rPr>
              <w:t>račun</w:t>
            </w:r>
            <w:r w:rsidR="00BD5A87">
              <w:rPr>
                <w:b/>
                <w:i/>
              </w:rPr>
              <w:t>e</w:t>
            </w:r>
            <w:r w:rsidR="00BD5A87" w:rsidRPr="00AB587C">
              <w:rPr>
                <w:b/>
                <w:i/>
              </w:rPr>
              <w:t xml:space="preserve"> koje učenik ima</w:t>
            </w:r>
            <w:r w:rsidR="00BD5A87">
              <w:rPr>
                <w:b/>
                <w:i/>
              </w:rPr>
              <w:t>,</w:t>
            </w:r>
            <w:r w:rsidR="00BD5A87" w:rsidRPr="00AB587C">
              <w:rPr>
                <w:b/>
                <w:i/>
              </w:rPr>
              <w:t xml:space="preserve"> pot</w:t>
            </w:r>
            <w:r w:rsidR="00BD5A87">
              <w:rPr>
                <w:b/>
                <w:i/>
              </w:rPr>
              <w:t>rebno je fotokopirati zajedno s</w:t>
            </w:r>
            <w:r w:rsidR="00BD5A87" w:rsidRPr="00AB587C">
              <w:rPr>
                <w:b/>
                <w:i/>
              </w:rPr>
              <w:t xml:space="preserve"> iskaznicom</w:t>
            </w:r>
            <w:r w:rsidR="00BD5A87">
              <w:rPr>
                <w:b/>
                <w:i/>
              </w:rPr>
              <w:t xml:space="preserve"> i dostaviti u srednju školu </w:t>
            </w:r>
            <w:r w:rsidR="00BD5A87">
              <w:rPr>
                <w:i/>
              </w:rPr>
              <w:t>(u sluč</w:t>
            </w:r>
            <w:r w:rsidR="00BD5A87" w:rsidRPr="00AB587C">
              <w:rPr>
                <w:i/>
              </w:rPr>
              <w:t xml:space="preserve">aju </w:t>
            </w:r>
            <w:r>
              <w:rPr>
                <w:i/>
              </w:rPr>
              <w:t>neposjedovanja pojedinog računa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roditelj je dužan </w:t>
            </w:r>
            <w:r w:rsidR="00BD5A87">
              <w:rPr>
                <w:i/>
              </w:rPr>
              <w:t xml:space="preserve">u rubrici za taj mjesec </w:t>
            </w:r>
            <w:r>
              <w:rPr>
                <w:i/>
              </w:rPr>
              <w:t>izjaviti da je e-kartica napunjena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ali izgubljena</w:t>
            </w:r>
            <w:r w:rsidR="00BD5A87">
              <w:rPr>
                <w:i/>
              </w:rPr>
              <w:t xml:space="preserve"> ili sl. i potpisati se uz izjavu</w:t>
            </w:r>
            <w:r w:rsidR="00BD5A87" w:rsidRPr="00AB587C">
              <w:rPr>
                <w:i/>
              </w:rPr>
              <w:t>)</w:t>
            </w:r>
          </w:p>
          <w:p w14:paraId="486350E5" w14:textId="77777777"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14:paraId="537FB4DF" w14:textId="77777777" w:rsidR="00BD5A87" w:rsidRDefault="00BD5A87" w:rsidP="00BD5A87">
      <w:pPr>
        <w:rPr>
          <w:b/>
        </w:rPr>
      </w:pPr>
    </w:p>
    <w:p w14:paraId="654AAB3F" w14:textId="77777777"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14:paraId="7C9880BA" w14:textId="77777777"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14:paraId="018F4E8B" w14:textId="77777777" w:rsidR="00BD5A87" w:rsidRDefault="00BD5A87" w:rsidP="00BD5A87"/>
    <w:p w14:paraId="2895AA5B" w14:textId="396B28B7" w:rsidR="00466DE1" w:rsidRPr="00493094" w:rsidRDefault="00BD5A87">
      <w:pPr>
        <w:rPr>
          <w:b/>
        </w:rPr>
      </w:pPr>
      <w:r>
        <w:t>U _____________ , ______</w:t>
      </w:r>
      <w:r w:rsidR="002A1A96">
        <w:t>______</w:t>
      </w:r>
      <w:r w:rsidR="003E7B89">
        <w:t>_ 202</w:t>
      </w:r>
      <w:r w:rsidR="00FB3493">
        <w:t>5</w:t>
      </w:r>
      <w:r>
        <w:t>.</w:t>
      </w:r>
    </w:p>
    <w:sectPr w:rsidR="00466DE1" w:rsidRPr="00493094" w:rsidSect="00691D8C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A87"/>
    <w:rsid w:val="00000E60"/>
    <w:rsid w:val="00037CB8"/>
    <w:rsid w:val="000673F7"/>
    <w:rsid w:val="000C680C"/>
    <w:rsid w:val="002A1A96"/>
    <w:rsid w:val="003076CB"/>
    <w:rsid w:val="003A5B16"/>
    <w:rsid w:val="003A5BAD"/>
    <w:rsid w:val="003B335B"/>
    <w:rsid w:val="003E5985"/>
    <w:rsid w:val="003E7B89"/>
    <w:rsid w:val="00404DE6"/>
    <w:rsid w:val="00443AA9"/>
    <w:rsid w:val="00493094"/>
    <w:rsid w:val="005F596F"/>
    <w:rsid w:val="006829D9"/>
    <w:rsid w:val="00792A19"/>
    <w:rsid w:val="008D7A75"/>
    <w:rsid w:val="009905A7"/>
    <w:rsid w:val="009E7DE3"/>
    <w:rsid w:val="009F4E26"/>
    <w:rsid w:val="00B11930"/>
    <w:rsid w:val="00B4366D"/>
    <w:rsid w:val="00B50395"/>
    <w:rsid w:val="00BD5A87"/>
    <w:rsid w:val="00D52BF4"/>
    <w:rsid w:val="00E629CB"/>
    <w:rsid w:val="00F20712"/>
    <w:rsid w:val="00FA48CC"/>
    <w:rsid w:val="00FB05A3"/>
    <w:rsid w:val="00FB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FA6C4"/>
  <w15:docId w15:val="{709072C3-365E-4CDC-AA4A-F1E33F41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Vanda</cp:lastModifiedBy>
  <cp:revision>20</cp:revision>
  <cp:lastPrinted>2023-05-18T08:03:00Z</cp:lastPrinted>
  <dcterms:created xsi:type="dcterms:W3CDTF">2020-09-16T09:03:00Z</dcterms:created>
  <dcterms:modified xsi:type="dcterms:W3CDTF">2025-01-23T11:15:00Z</dcterms:modified>
</cp:coreProperties>
</file>