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37C5D" w14:textId="132C28E2" w:rsidR="006D0691" w:rsidRPr="006D0691" w:rsidRDefault="00B05E3B" w:rsidP="006D069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F02932D" wp14:editId="6009B430">
            <wp:simplePos x="0" y="0"/>
            <wp:positionH relativeFrom="column">
              <wp:posOffset>-3810</wp:posOffset>
            </wp:positionH>
            <wp:positionV relativeFrom="paragraph">
              <wp:posOffset>11430</wp:posOffset>
            </wp:positionV>
            <wp:extent cx="1539240" cy="601980"/>
            <wp:effectExtent l="0" t="0" r="3810" b="7620"/>
            <wp:wrapSquare wrapText="bothSides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252440F" wp14:editId="5552E043">
            <wp:simplePos x="0" y="0"/>
            <wp:positionH relativeFrom="margin">
              <wp:posOffset>4474210</wp:posOffset>
            </wp:positionH>
            <wp:positionV relativeFrom="page">
              <wp:posOffset>1047115</wp:posOffset>
            </wp:positionV>
            <wp:extent cx="1676400" cy="44633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46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91B6795" wp14:editId="143DFBB9">
            <wp:simplePos x="0" y="0"/>
            <wp:positionH relativeFrom="margin">
              <wp:posOffset>2320290</wp:posOffset>
            </wp:positionH>
            <wp:positionV relativeFrom="paragraph">
              <wp:posOffset>133350</wp:posOffset>
            </wp:positionV>
            <wp:extent cx="1478280" cy="472440"/>
            <wp:effectExtent l="0" t="0" r="762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691">
        <w:tab/>
      </w:r>
      <w:r w:rsidR="006D0691">
        <w:tab/>
      </w:r>
      <w:r w:rsidR="006D0691">
        <w:tab/>
      </w:r>
    </w:p>
    <w:p w14:paraId="7F0E19AE" w14:textId="71BA5250" w:rsidR="00083C86" w:rsidRDefault="00B05E3B" w:rsidP="00B05E3B">
      <w:pPr>
        <w:tabs>
          <w:tab w:val="left" w:pos="1476"/>
          <w:tab w:val="left" w:pos="189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D496285" w14:textId="77777777" w:rsidR="00B05E3B" w:rsidRDefault="00B05E3B" w:rsidP="006D0691">
      <w:pPr>
        <w:tabs>
          <w:tab w:val="left" w:pos="189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DCA49" w14:textId="22CE9604" w:rsidR="006D0691" w:rsidRPr="00BA36B4" w:rsidRDefault="006D0691" w:rsidP="006D0691">
      <w:pPr>
        <w:tabs>
          <w:tab w:val="left" w:pos="189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6B4">
        <w:rPr>
          <w:rFonts w:ascii="Times New Roman" w:hAnsi="Times New Roman" w:cs="Times New Roman"/>
          <w:b/>
          <w:bCs/>
          <w:sz w:val="28"/>
          <w:szCs w:val="28"/>
        </w:rPr>
        <w:t xml:space="preserve">ERASMUS+ </w:t>
      </w:r>
      <w:r w:rsidR="00B90C77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BA36B4">
        <w:rPr>
          <w:rFonts w:ascii="Times New Roman" w:hAnsi="Times New Roman" w:cs="Times New Roman"/>
          <w:b/>
          <w:bCs/>
          <w:sz w:val="28"/>
          <w:szCs w:val="28"/>
        </w:rPr>
        <w:t>rojekt 202</w:t>
      </w:r>
      <w:r w:rsidR="001C4D5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A36B4">
        <w:rPr>
          <w:rFonts w:ascii="Times New Roman" w:hAnsi="Times New Roman" w:cs="Times New Roman"/>
          <w:b/>
          <w:bCs/>
          <w:sz w:val="28"/>
          <w:szCs w:val="28"/>
        </w:rPr>
        <w:t>-1-HR01-KA121-VET-000</w:t>
      </w:r>
      <w:r w:rsidR="001C4D58">
        <w:rPr>
          <w:rFonts w:ascii="Times New Roman" w:hAnsi="Times New Roman" w:cs="Times New Roman"/>
          <w:b/>
          <w:bCs/>
          <w:sz w:val="28"/>
          <w:szCs w:val="28"/>
        </w:rPr>
        <w:t>330678</w:t>
      </w:r>
    </w:p>
    <w:p w14:paraId="3172CBD4" w14:textId="2510121A" w:rsidR="00254947" w:rsidRPr="00BA36B4" w:rsidRDefault="006D0691" w:rsidP="00254947">
      <w:pPr>
        <w:tabs>
          <w:tab w:val="left" w:pos="189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6B4">
        <w:rPr>
          <w:rFonts w:ascii="Times New Roman" w:hAnsi="Times New Roman" w:cs="Times New Roman"/>
          <w:b/>
          <w:bCs/>
          <w:sz w:val="28"/>
          <w:szCs w:val="28"/>
        </w:rPr>
        <w:t>Školska godina 202</w:t>
      </w:r>
      <w:r w:rsidR="001C4D5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A36B4">
        <w:rPr>
          <w:rFonts w:ascii="Times New Roman" w:hAnsi="Times New Roman" w:cs="Times New Roman"/>
          <w:b/>
          <w:bCs/>
          <w:sz w:val="28"/>
          <w:szCs w:val="28"/>
        </w:rPr>
        <w:t>. /202</w:t>
      </w:r>
      <w:r w:rsidR="001C4D5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A36B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E6BCBC4" w14:textId="77777777" w:rsidR="00083C86" w:rsidRDefault="00083C86" w:rsidP="006D0691">
      <w:pPr>
        <w:rPr>
          <w:rFonts w:ascii="Times New Roman" w:hAnsi="Times New Roman" w:cs="Times New Roman"/>
          <w:sz w:val="24"/>
          <w:szCs w:val="24"/>
        </w:rPr>
      </w:pPr>
    </w:p>
    <w:p w14:paraId="2C02AE7F" w14:textId="790F6662" w:rsidR="0022426B" w:rsidRPr="00812560" w:rsidRDefault="00E7301D" w:rsidP="006D0691">
      <w:pPr>
        <w:rPr>
          <w:rFonts w:ascii="Times New Roman" w:hAnsi="Times New Roman" w:cs="Times New Roman"/>
          <w:sz w:val="24"/>
          <w:szCs w:val="24"/>
        </w:rPr>
      </w:pPr>
      <w:r w:rsidRPr="00E7301D">
        <w:rPr>
          <w:rFonts w:ascii="Times New Roman" w:hAnsi="Times New Roman" w:cs="Times New Roman"/>
          <w:sz w:val="24"/>
          <w:szCs w:val="24"/>
        </w:rPr>
        <w:t xml:space="preserve">Kriteriji </w:t>
      </w:r>
      <w:r w:rsidR="005573E0">
        <w:rPr>
          <w:rFonts w:ascii="Times New Roman" w:hAnsi="Times New Roman" w:cs="Times New Roman"/>
          <w:sz w:val="24"/>
          <w:szCs w:val="24"/>
        </w:rPr>
        <w:t xml:space="preserve">za </w:t>
      </w:r>
      <w:r w:rsidRPr="00E7301D">
        <w:rPr>
          <w:rFonts w:ascii="Times New Roman" w:hAnsi="Times New Roman" w:cs="Times New Roman"/>
          <w:sz w:val="24"/>
          <w:szCs w:val="24"/>
        </w:rPr>
        <w:t>odabir učenika</w:t>
      </w:r>
      <w:r>
        <w:rPr>
          <w:rFonts w:ascii="Times New Roman" w:hAnsi="Times New Roman" w:cs="Times New Roman"/>
          <w:sz w:val="24"/>
          <w:szCs w:val="24"/>
        </w:rPr>
        <w:t xml:space="preserve"> i bodovanje</w:t>
      </w:r>
      <w:r w:rsidRPr="00E7301D">
        <w:rPr>
          <w:rFonts w:ascii="Times New Roman" w:hAnsi="Times New Roman" w:cs="Times New Roman"/>
          <w:sz w:val="24"/>
          <w:szCs w:val="24"/>
        </w:rPr>
        <w:t xml:space="preserve"> za mobiln</w:t>
      </w:r>
      <w:r>
        <w:rPr>
          <w:rFonts w:ascii="Times New Roman" w:hAnsi="Times New Roman" w:cs="Times New Roman"/>
          <w:sz w:val="24"/>
          <w:szCs w:val="24"/>
        </w:rPr>
        <w:t xml:space="preserve">ost (stručnu praksu) u </w:t>
      </w:r>
      <w:r w:rsidRPr="00E7301D">
        <w:rPr>
          <w:rFonts w:ascii="Times New Roman" w:hAnsi="Times New Roman" w:cs="Times New Roman"/>
          <w:sz w:val="24"/>
          <w:szCs w:val="24"/>
        </w:rPr>
        <w:t>Portugalu</w:t>
      </w:r>
      <w:r w:rsidR="001C4D58">
        <w:rPr>
          <w:rFonts w:ascii="Times New Roman" w:hAnsi="Times New Roman" w:cs="Times New Roman"/>
          <w:sz w:val="24"/>
          <w:szCs w:val="24"/>
        </w:rPr>
        <w:t>/Njemačkoj</w:t>
      </w:r>
      <w:r w:rsidRPr="00E7301D">
        <w:rPr>
          <w:rFonts w:ascii="Times New Roman" w:hAnsi="Times New Roman" w:cs="Times New Roman"/>
          <w:sz w:val="24"/>
          <w:szCs w:val="24"/>
        </w:rPr>
        <w:t xml:space="preserve"> u trajanju od </w:t>
      </w:r>
      <w:r w:rsidR="00254947">
        <w:rPr>
          <w:rFonts w:ascii="Times New Roman" w:hAnsi="Times New Roman" w:cs="Times New Roman"/>
          <w:sz w:val="24"/>
          <w:szCs w:val="24"/>
        </w:rPr>
        <w:t>14 dana</w:t>
      </w:r>
      <w:r>
        <w:rPr>
          <w:rFonts w:ascii="Times New Roman" w:hAnsi="Times New Roman" w:cs="Times New Roman"/>
          <w:sz w:val="24"/>
          <w:szCs w:val="24"/>
        </w:rPr>
        <w:t xml:space="preserve"> u s</w:t>
      </w:r>
      <w:r w:rsidR="00EE4497">
        <w:rPr>
          <w:rFonts w:ascii="Times New Roman" w:hAnsi="Times New Roman" w:cs="Times New Roman"/>
          <w:sz w:val="24"/>
          <w:szCs w:val="24"/>
        </w:rPr>
        <w:t>iječnju/ožujku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C4D5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.godine.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366CB" w14:paraId="5F4EBC51" w14:textId="77777777" w:rsidTr="00B05E3B">
        <w:tc>
          <w:tcPr>
            <w:tcW w:w="3209" w:type="dxa"/>
            <w:shd w:val="clear" w:color="auto" w:fill="8EAADB" w:themeFill="accent1" w:themeFillTint="99"/>
          </w:tcPr>
          <w:p w14:paraId="48CF004D" w14:textId="25DA24FD" w:rsidR="000366CB" w:rsidRPr="000366CB" w:rsidRDefault="000366CB" w:rsidP="0003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B">
              <w:rPr>
                <w:rFonts w:ascii="Times New Roman" w:hAnsi="Times New Roman" w:cs="Times New Roman"/>
                <w:sz w:val="24"/>
                <w:szCs w:val="24"/>
              </w:rPr>
              <w:t>KRITERIJI</w:t>
            </w:r>
          </w:p>
        </w:tc>
        <w:tc>
          <w:tcPr>
            <w:tcW w:w="3209" w:type="dxa"/>
            <w:shd w:val="clear" w:color="auto" w:fill="8EAADB" w:themeFill="accent1" w:themeFillTint="99"/>
          </w:tcPr>
          <w:p w14:paraId="484B6E00" w14:textId="33CC2090" w:rsidR="000366CB" w:rsidRPr="000366CB" w:rsidRDefault="000366CB" w:rsidP="0003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B"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  <w:tc>
          <w:tcPr>
            <w:tcW w:w="3210" w:type="dxa"/>
            <w:shd w:val="clear" w:color="auto" w:fill="8EAADB" w:themeFill="accent1" w:themeFillTint="99"/>
          </w:tcPr>
          <w:p w14:paraId="10C7E2A6" w14:textId="4DC00E87" w:rsidR="000366CB" w:rsidRPr="000366CB" w:rsidRDefault="000366CB" w:rsidP="0003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B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0366CB" w14:paraId="7A5EDC90" w14:textId="77777777" w:rsidTr="000366CB">
        <w:tc>
          <w:tcPr>
            <w:tcW w:w="3209" w:type="dxa"/>
          </w:tcPr>
          <w:p w14:paraId="3E1E3007" w14:textId="3CC9C505" w:rsidR="000366CB" w:rsidRPr="001349E0" w:rsidRDefault="000366CB" w:rsidP="000366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Opći uspjeh</w:t>
            </w:r>
          </w:p>
          <w:p w14:paraId="118A35D6" w14:textId="7B188E8B" w:rsidR="001349E0" w:rsidRDefault="000366CB" w:rsidP="0003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zadnjeg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završenog razreda</w:t>
            </w:r>
            <w:r w:rsidR="00134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A9B4A3D" w14:textId="657DA4E6" w:rsidR="000366CB" w:rsidRDefault="00B23E58" w:rsidP="000366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dokazuje se kopijom svjedodžbe</w:t>
            </w:r>
            <w:r w:rsidR="003961D2">
              <w:rPr>
                <w:rFonts w:ascii="Times New Roman" w:hAnsi="Times New Roman" w:cs="Times New Roman"/>
                <w:sz w:val="24"/>
                <w:szCs w:val="24"/>
              </w:rPr>
              <w:t>, prosjek zaokružen na dvije decimale</w:t>
            </w:r>
            <w:r w:rsidR="000366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9" w:type="dxa"/>
          </w:tcPr>
          <w:p w14:paraId="21407773" w14:textId="262C7A05" w:rsidR="000366CB" w:rsidRDefault="000366CB" w:rsidP="0003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A0A5B" w14:textId="77777777" w:rsidR="001349E0" w:rsidRDefault="001349E0" w:rsidP="0013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BE5B1" w14:textId="557D23E7" w:rsidR="001349E0" w:rsidRPr="001349E0" w:rsidRDefault="001349E0" w:rsidP="0013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10" w:type="dxa"/>
          </w:tcPr>
          <w:p w14:paraId="2CC5F362" w14:textId="087D823E" w:rsidR="000366CB" w:rsidRDefault="001349E0" w:rsidP="0003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366CB">
              <w:rPr>
                <w:rFonts w:ascii="Times New Roman" w:hAnsi="Times New Roman" w:cs="Times New Roman"/>
                <w:sz w:val="24"/>
                <w:szCs w:val="24"/>
              </w:rPr>
              <w:t>anje od 3,00 – 0 bodova</w:t>
            </w:r>
          </w:p>
          <w:p w14:paraId="0A77B227" w14:textId="5506F134" w:rsidR="000366CB" w:rsidRDefault="000366CB" w:rsidP="0003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3,01-</w:t>
            </w:r>
            <w:r w:rsidRPr="000366CB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D3C7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 boda </w:t>
            </w:r>
          </w:p>
          <w:p w14:paraId="17615BAD" w14:textId="4BF5DF2F" w:rsidR="000366CB" w:rsidRDefault="000366CB" w:rsidP="0003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CB">
              <w:rPr>
                <w:rFonts w:ascii="Times New Roman" w:hAnsi="Times New Roman" w:cs="Times New Roman"/>
                <w:sz w:val="24"/>
                <w:szCs w:val="24"/>
              </w:rPr>
              <w:t>3,50-4,00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 bodova </w:t>
            </w:r>
          </w:p>
          <w:p w14:paraId="54053A62" w14:textId="2B224C71" w:rsidR="000366CB" w:rsidRDefault="000366CB" w:rsidP="00036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6CB">
              <w:rPr>
                <w:rFonts w:ascii="Times New Roman" w:hAnsi="Times New Roman" w:cs="Times New Roman"/>
                <w:sz w:val="24"/>
                <w:szCs w:val="24"/>
              </w:rPr>
              <w:t>4,01-4,50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 </w:t>
            </w:r>
            <w:r w:rsidRPr="000366CB">
              <w:rPr>
                <w:rFonts w:ascii="Times New Roman" w:hAnsi="Times New Roman" w:cs="Times New Roman"/>
                <w:sz w:val="24"/>
                <w:szCs w:val="24"/>
              </w:rPr>
              <w:t xml:space="preserve">bodova </w:t>
            </w:r>
          </w:p>
          <w:p w14:paraId="4627A7D8" w14:textId="3624C6E2" w:rsidR="000366CB" w:rsidRDefault="000366CB" w:rsidP="000366C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66CB">
              <w:rPr>
                <w:rFonts w:ascii="Times New Roman" w:hAnsi="Times New Roman" w:cs="Times New Roman"/>
                <w:sz w:val="24"/>
                <w:szCs w:val="24"/>
              </w:rPr>
              <w:t>4,51-5,00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 </w:t>
            </w:r>
            <w:r w:rsidRPr="000366CB">
              <w:rPr>
                <w:rFonts w:ascii="Times New Roman" w:hAnsi="Times New Roman" w:cs="Times New Roman"/>
                <w:sz w:val="24"/>
                <w:szCs w:val="24"/>
              </w:rPr>
              <w:t>bodova</w:t>
            </w:r>
          </w:p>
        </w:tc>
      </w:tr>
      <w:tr w:rsidR="000366CB" w14:paraId="5A14F3FC" w14:textId="77777777" w:rsidTr="000366CB">
        <w:tc>
          <w:tcPr>
            <w:tcW w:w="3209" w:type="dxa"/>
          </w:tcPr>
          <w:p w14:paraId="3F783350" w14:textId="12094E6A" w:rsidR="001349E0" w:rsidRPr="001349E0" w:rsidRDefault="001349E0" w:rsidP="001349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0366CB" w:rsidRPr="00134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ladanje</w:t>
            </w:r>
          </w:p>
          <w:p w14:paraId="6155190E" w14:textId="77777777" w:rsidR="001349E0" w:rsidRDefault="000366CB" w:rsidP="00036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6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366CB">
              <w:rPr>
                <w:rFonts w:ascii="Times New Roman" w:hAnsi="Times New Roman" w:cs="Times New Roman"/>
                <w:sz w:val="24"/>
                <w:szCs w:val="24"/>
              </w:rPr>
              <w:t>zadnjeg</w:t>
            </w:r>
            <w:proofErr w:type="gramEnd"/>
            <w:r w:rsidRPr="000366CB">
              <w:rPr>
                <w:rFonts w:ascii="Times New Roman" w:hAnsi="Times New Roman" w:cs="Times New Roman"/>
                <w:sz w:val="24"/>
                <w:szCs w:val="24"/>
              </w:rPr>
              <w:t xml:space="preserve"> završenog razreda,</w:t>
            </w:r>
          </w:p>
          <w:p w14:paraId="24406B03" w14:textId="5ED7C7FE" w:rsidR="000366CB" w:rsidRDefault="000366CB" w:rsidP="000366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6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E58">
              <w:rPr>
                <w:rFonts w:ascii="Times New Roman" w:hAnsi="Times New Roman" w:cs="Times New Roman"/>
                <w:sz w:val="24"/>
                <w:szCs w:val="24"/>
              </w:rPr>
              <w:t>dokazuje se kopijom svjedodžbe</w:t>
            </w:r>
            <w:r w:rsidRPr="000366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9" w:type="dxa"/>
          </w:tcPr>
          <w:p w14:paraId="481B0598" w14:textId="092AF984" w:rsidR="000366CB" w:rsidRDefault="000366CB" w:rsidP="0013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61EBE" w14:textId="4FB26073" w:rsidR="001349E0" w:rsidRPr="001349E0" w:rsidRDefault="001349E0" w:rsidP="0013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</w:tcPr>
          <w:p w14:paraId="3619775E" w14:textId="77777777" w:rsidR="000366CB" w:rsidRDefault="001349E0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loše – ne može sudjelovati</w:t>
            </w:r>
          </w:p>
          <w:p w14:paraId="6884B2E2" w14:textId="16C744DF" w:rsidR="001349E0" w:rsidRDefault="001349E0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dobro – </w:t>
            </w:r>
            <w:r w:rsidR="00DC50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boda</w:t>
            </w:r>
          </w:p>
          <w:p w14:paraId="40E631E5" w14:textId="60D70AEC" w:rsidR="001349E0" w:rsidRPr="001349E0" w:rsidRDefault="001349E0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uzorno – 5 bodova</w:t>
            </w:r>
          </w:p>
        </w:tc>
      </w:tr>
      <w:tr w:rsidR="000366CB" w14:paraId="7A53773F" w14:textId="77777777" w:rsidTr="000366CB">
        <w:tc>
          <w:tcPr>
            <w:tcW w:w="3209" w:type="dxa"/>
          </w:tcPr>
          <w:p w14:paraId="70E0E38F" w14:textId="0FB6CB0F" w:rsidR="000366CB" w:rsidRDefault="001349E0" w:rsidP="001349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134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oznavanje i razumijevanje struke</w:t>
            </w:r>
            <w:r w:rsidRPr="001349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Hlk89618734"/>
            <w:r w:rsidRPr="001349E0">
              <w:rPr>
                <w:rFonts w:ascii="Times New Roman" w:hAnsi="Times New Roman" w:cs="Times New Roman"/>
                <w:sz w:val="24"/>
                <w:szCs w:val="24"/>
              </w:rPr>
              <w:t>prosje</w:t>
            </w:r>
            <w:r w:rsidR="00F15088">
              <w:rPr>
                <w:rFonts w:ascii="Times New Roman" w:hAnsi="Times New Roman" w:cs="Times New Roman"/>
                <w:sz w:val="24"/>
                <w:szCs w:val="24"/>
              </w:rPr>
              <w:t>čna ocjena</w:t>
            </w:r>
            <w:r w:rsidRPr="001349E0">
              <w:rPr>
                <w:rFonts w:ascii="Times New Roman" w:hAnsi="Times New Roman" w:cs="Times New Roman"/>
                <w:sz w:val="24"/>
                <w:szCs w:val="24"/>
              </w:rPr>
              <w:t xml:space="preserve"> svih strukovnih predmeta </w:t>
            </w:r>
            <w:r w:rsidR="00F15088">
              <w:rPr>
                <w:rFonts w:ascii="Times New Roman" w:hAnsi="Times New Roman" w:cs="Times New Roman"/>
                <w:sz w:val="24"/>
                <w:szCs w:val="24"/>
              </w:rPr>
              <w:t xml:space="preserve">iz </w:t>
            </w:r>
            <w:r w:rsidRPr="001349E0">
              <w:rPr>
                <w:rFonts w:ascii="Times New Roman" w:hAnsi="Times New Roman" w:cs="Times New Roman"/>
                <w:sz w:val="24"/>
                <w:szCs w:val="24"/>
              </w:rPr>
              <w:t>prethodnog razreda</w:t>
            </w:r>
            <w:r w:rsidR="00396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3961D2">
              <w:rPr>
                <w:rFonts w:ascii="Times New Roman" w:hAnsi="Times New Roman" w:cs="Times New Roman"/>
                <w:sz w:val="24"/>
                <w:szCs w:val="24"/>
              </w:rPr>
              <w:t>(zaokružena na dvije decimale</w:t>
            </w:r>
            <w:r w:rsidR="00B23E58">
              <w:rPr>
                <w:rFonts w:ascii="Times New Roman" w:hAnsi="Times New Roman" w:cs="Times New Roman"/>
                <w:sz w:val="24"/>
                <w:szCs w:val="24"/>
              </w:rPr>
              <w:t>, dokazuje se</w:t>
            </w:r>
            <w:r w:rsidR="00B23E58" w:rsidRPr="00B23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E58">
              <w:rPr>
                <w:rFonts w:ascii="Times New Roman" w:hAnsi="Times New Roman" w:cs="Times New Roman"/>
                <w:sz w:val="24"/>
                <w:szCs w:val="24"/>
              </w:rPr>
              <w:t xml:space="preserve">kopijom </w:t>
            </w:r>
            <w:r w:rsidR="00B23E58" w:rsidRPr="00B23E58">
              <w:rPr>
                <w:rFonts w:ascii="Times New Roman" w:hAnsi="Times New Roman" w:cs="Times New Roman"/>
                <w:sz w:val="24"/>
                <w:szCs w:val="24"/>
              </w:rPr>
              <w:t>svjedo</w:t>
            </w:r>
            <w:r w:rsidR="00B23E5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23E58" w:rsidRPr="00B23E58">
              <w:rPr>
                <w:rFonts w:ascii="Times New Roman" w:hAnsi="Times New Roman" w:cs="Times New Roman"/>
                <w:sz w:val="24"/>
                <w:szCs w:val="24"/>
              </w:rPr>
              <w:t>žb</w:t>
            </w:r>
            <w:r w:rsidR="00B23E5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961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9" w:type="dxa"/>
          </w:tcPr>
          <w:p w14:paraId="7D148E3D" w14:textId="6A193A47" w:rsidR="000366CB" w:rsidRDefault="000366CB" w:rsidP="0013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525E2" w14:textId="77777777" w:rsidR="001349E0" w:rsidRDefault="001349E0" w:rsidP="0013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6DD0E" w14:textId="7BE26CB4" w:rsidR="001349E0" w:rsidRPr="001349E0" w:rsidRDefault="001349E0" w:rsidP="0013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10" w:type="dxa"/>
          </w:tcPr>
          <w:p w14:paraId="18C47F96" w14:textId="50838AD1" w:rsidR="001349E0" w:rsidRDefault="001349E0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349E0">
              <w:rPr>
                <w:rFonts w:ascii="Times New Roman" w:hAnsi="Times New Roman" w:cs="Times New Roman"/>
                <w:sz w:val="24"/>
                <w:szCs w:val="24"/>
              </w:rPr>
              <w:t xml:space="preserve">anje 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3,00 – 0 bodova</w:t>
            </w:r>
          </w:p>
          <w:p w14:paraId="0F4AF3DA" w14:textId="0AF53F47" w:rsidR="001349E0" w:rsidRDefault="001349E0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3,01-</w:t>
            </w:r>
            <w:r w:rsidRPr="001349E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D3C7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 </w:t>
            </w:r>
            <w:r w:rsidRPr="001349E0">
              <w:rPr>
                <w:rFonts w:ascii="Times New Roman" w:hAnsi="Times New Roman" w:cs="Times New Roman"/>
                <w:sz w:val="24"/>
                <w:szCs w:val="24"/>
              </w:rPr>
              <w:t>boda</w:t>
            </w:r>
          </w:p>
          <w:p w14:paraId="4FC67532" w14:textId="06482691" w:rsidR="001349E0" w:rsidRDefault="001349E0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9E0">
              <w:rPr>
                <w:rFonts w:ascii="Times New Roman" w:hAnsi="Times New Roman" w:cs="Times New Roman"/>
                <w:sz w:val="24"/>
                <w:szCs w:val="24"/>
              </w:rPr>
              <w:t>3,50-4,00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 </w:t>
            </w:r>
            <w:r w:rsidRPr="001349E0">
              <w:rPr>
                <w:rFonts w:ascii="Times New Roman" w:hAnsi="Times New Roman" w:cs="Times New Roman"/>
                <w:sz w:val="24"/>
                <w:szCs w:val="24"/>
              </w:rPr>
              <w:t>bodova</w:t>
            </w:r>
          </w:p>
          <w:p w14:paraId="71B82C8A" w14:textId="4CCA18A7" w:rsidR="001349E0" w:rsidRDefault="001349E0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9E0">
              <w:rPr>
                <w:rFonts w:ascii="Times New Roman" w:hAnsi="Times New Roman" w:cs="Times New Roman"/>
                <w:sz w:val="24"/>
                <w:szCs w:val="24"/>
              </w:rPr>
              <w:t>4,01-4,50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 </w:t>
            </w:r>
            <w:r w:rsidRPr="001349E0">
              <w:rPr>
                <w:rFonts w:ascii="Times New Roman" w:hAnsi="Times New Roman" w:cs="Times New Roman"/>
                <w:sz w:val="24"/>
                <w:szCs w:val="24"/>
              </w:rPr>
              <w:t>bodova</w:t>
            </w:r>
          </w:p>
          <w:p w14:paraId="16DB68E3" w14:textId="5CB756AC" w:rsidR="000366CB" w:rsidRDefault="001349E0" w:rsidP="006D06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49E0">
              <w:rPr>
                <w:rFonts w:ascii="Times New Roman" w:hAnsi="Times New Roman" w:cs="Times New Roman"/>
                <w:sz w:val="24"/>
                <w:szCs w:val="24"/>
              </w:rPr>
              <w:t>4,51-5,00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 </w:t>
            </w:r>
            <w:r w:rsidRPr="001349E0">
              <w:rPr>
                <w:rFonts w:ascii="Times New Roman" w:hAnsi="Times New Roman" w:cs="Times New Roman"/>
                <w:sz w:val="24"/>
                <w:szCs w:val="24"/>
              </w:rPr>
              <w:t>bodova</w:t>
            </w:r>
          </w:p>
        </w:tc>
      </w:tr>
      <w:tr w:rsidR="000366CB" w14:paraId="0147D64E" w14:textId="77777777" w:rsidTr="000366CB">
        <w:tc>
          <w:tcPr>
            <w:tcW w:w="3209" w:type="dxa"/>
          </w:tcPr>
          <w:p w14:paraId="3CA73835" w14:textId="5AFC32AD" w:rsidR="001349E0" w:rsidRDefault="001349E0" w:rsidP="0013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Pr="00134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nanje engleskog</w:t>
            </w:r>
            <w:r w:rsidR="00083C8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="00083C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34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jezika</w:t>
            </w:r>
            <w:r w:rsidRPr="001349E0">
              <w:rPr>
                <w:rFonts w:ascii="Times New Roman" w:hAnsi="Times New Roman" w:cs="Times New Roman"/>
                <w:sz w:val="24"/>
                <w:szCs w:val="24"/>
              </w:rPr>
              <w:t xml:space="preserve"> (ocjena zadnjeg završenog razreda,</w:t>
            </w:r>
            <w:r w:rsidR="00B23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12A139" w14:textId="7D46DF19" w:rsidR="000366CB" w:rsidRPr="001349E0" w:rsidRDefault="00B23E58" w:rsidP="0013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dokazuje se kopijom svjedodžb</w:t>
            </w:r>
            <w:r w:rsidR="0025494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349E0" w:rsidRPr="001349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9" w:type="dxa"/>
          </w:tcPr>
          <w:p w14:paraId="24A516F6" w14:textId="6DA36A00" w:rsidR="000366CB" w:rsidRDefault="000366CB" w:rsidP="0013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FF2EE" w14:textId="6C6EB1AF" w:rsidR="001349E0" w:rsidRPr="001349E0" w:rsidRDefault="001349E0" w:rsidP="0013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</w:tcPr>
          <w:p w14:paraId="27CFEBD9" w14:textId="77777777" w:rsidR="00812560" w:rsidRDefault="00812560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349E0" w:rsidRPr="001349E0">
              <w:rPr>
                <w:rFonts w:ascii="Times New Roman" w:hAnsi="Times New Roman" w:cs="Times New Roman"/>
                <w:sz w:val="24"/>
                <w:szCs w:val="24"/>
              </w:rPr>
              <w:t xml:space="preserve">cjena dovoljan 2 boda </w:t>
            </w:r>
          </w:p>
          <w:p w14:paraId="22C53310" w14:textId="4C4ED86F" w:rsidR="00812560" w:rsidRDefault="00812560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349E0" w:rsidRPr="001349E0">
              <w:rPr>
                <w:rFonts w:ascii="Times New Roman" w:hAnsi="Times New Roman" w:cs="Times New Roman"/>
                <w:sz w:val="24"/>
                <w:szCs w:val="24"/>
              </w:rPr>
              <w:t xml:space="preserve">cjena dobar 3 boda </w:t>
            </w:r>
          </w:p>
          <w:p w14:paraId="36D76B9A" w14:textId="6BB1C02B" w:rsidR="000366CB" w:rsidRDefault="00812560" w:rsidP="006D06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349E0" w:rsidRPr="001349E0">
              <w:rPr>
                <w:rFonts w:ascii="Times New Roman" w:hAnsi="Times New Roman" w:cs="Times New Roman"/>
                <w:sz w:val="24"/>
                <w:szCs w:val="24"/>
              </w:rPr>
              <w:t xml:space="preserve">cjena vrlo dobar 4 boda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349E0" w:rsidRPr="001349E0">
              <w:rPr>
                <w:rFonts w:ascii="Times New Roman" w:hAnsi="Times New Roman" w:cs="Times New Roman"/>
                <w:sz w:val="24"/>
                <w:szCs w:val="24"/>
              </w:rPr>
              <w:t>cjena odličan 5 bodova</w:t>
            </w:r>
          </w:p>
        </w:tc>
      </w:tr>
      <w:tr w:rsidR="00812560" w14:paraId="52E15226" w14:textId="77777777" w:rsidTr="000366CB">
        <w:tc>
          <w:tcPr>
            <w:tcW w:w="3209" w:type="dxa"/>
          </w:tcPr>
          <w:p w14:paraId="6492974F" w14:textId="4EEF03D0" w:rsidR="00812560" w:rsidRDefault="00812560" w:rsidP="001349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Sudjelovanje na natjecanjima na županijsko</w:t>
            </w:r>
            <w:r w:rsidR="00E57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812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/međužupanijsko</w:t>
            </w:r>
            <w:r w:rsidR="00E57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812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ili državno</w:t>
            </w:r>
            <w:r w:rsidR="00E57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812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57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razini</w:t>
            </w:r>
            <w:r w:rsidRPr="00812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124699FF" w14:textId="78B72260" w:rsidR="00812560" w:rsidRDefault="00812560" w:rsidP="001349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Međunarodna natjecanja, smotre radova </w:t>
            </w:r>
          </w:p>
          <w:p w14:paraId="24AEAA92" w14:textId="00FD1884" w:rsidR="00812560" w:rsidRPr="00812560" w:rsidRDefault="00E57FFB" w:rsidP="00E5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2560" w:rsidRPr="00812560">
              <w:rPr>
                <w:rFonts w:ascii="Times New Roman" w:hAnsi="Times New Roman" w:cs="Times New Roman"/>
                <w:sz w:val="24"/>
                <w:szCs w:val="24"/>
              </w:rPr>
              <w:t>priložiti uvjerenje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560" w:rsidRPr="00812560">
              <w:rPr>
                <w:rFonts w:ascii="Times New Roman" w:hAnsi="Times New Roman" w:cs="Times New Roman"/>
                <w:sz w:val="24"/>
                <w:szCs w:val="24"/>
              </w:rPr>
              <w:t>/dokaz/</w:t>
            </w:r>
            <w:r w:rsidR="00B23E58">
              <w:rPr>
                <w:rFonts w:ascii="Times New Roman" w:hAnsi="Times New Roman" w:cs="Times New Roman"/>
                <w:sz w:val="24"/>
                <w:szCs w:val="24"/>
              </w:rPr>
              <w:t>link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560" w:rsidRPr="00812560">
              <w:rPr>
                <w:rFonts w:ascii="Times New Roman" w:hAnsi="Times New Roman" w:cs="Times New Roman"/>
                <w:sz w:val="24"/>
                <w:szCs w:val="24"/>
              </w:rPr>
              <w:t>rezultate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6E16F2" w14:textId="247EE664" w:rsidR="00812560" w:rsidRPr="00812560" w:rsidRDefault="00E57FFB" w:rsidP="00E5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12560" w:rsidRPr="00812560">
              <w:rPr>
                <w:rFonts w:ascii="Times New Roman" w:hAnsi="Times New Roman" w:cs="Times New Roman"/>
                <w:sz w:val="24"/>
                <w:szCs w:val="24"/>
              </w:rPr>
              <w:t>oduje se najviša razina natjecanja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9" w:type="dxa"/>
          </w:tcPr>
          <w:p w14:paraId="031DF387" w14:textId="77777777" w:rsidR="00812560" w:rsidRDefault="00812560" w:rsidP="0013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0CE2F" w14:textId="77777777" w:rsidR="00812560" w:rsidRPr="00812560" w:rsidRDefault="00812560" w:rsidP="00812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BB2D1" w14:textId="77777777" w:rsidR="00812560" w:rsidRDefault="00812560" w:rsidP="00812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AB2EE" w14:textId="77777777" w:rsidR="00812560" w:rsidRDefault="00812560" w:rsidP="00812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FF26F" w14:textId="77777777" w:rsidR="00812560" w:rsidRDefault="00812560" w:rsidP="00812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13966" w14:textId="77777777" w:rsidR="00812560" w:rsidRDefault="00812560" w:rsidP="00812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1E72A18" w14:textId="77777777" w:rsidR="00880675" w:rsidRPr="00880675" w:rsidRDefault="00880675" w:rsidP="0088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735BB" w14:textId="77777777" w:rsidR="00880675" w:rsidRPr="00880675" w:rsidRDefault="00880675" w:rsidP="0088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F9E02" w14:textId="77777777" w:rsidR="00880675" w:rsidRPr="00880675" w:rsidRDefault="00880675" w:rsidP="0088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F8A7E" w14:textId="77777777" w:rsidR="00880675" w:rsidRPr="00880675" w:rsidRDefault="00880675" w:rsidP="0088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28CE7" w14:textId="77777777" w:rsidR="00880675" w:rsidRPr="00880675" w:rsidRDefault="00880675" w:rsidP="0088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A93F2" w14:textId="77777777" w:rsidR="00880675" w:rsidRDefault="00880675" w:rsidP="0088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3209A" w14:textId="77777777" w:rsidR="00880675" w:rsidRPr="00880675" w:rsidRDefault="00880675" w:rsidP="0088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23D6E" w14:textId="77777777" w:rsidR="00880675" w:rsidRDefault="00880675" w:rsidP="0088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30760" w14:textId="77777777" w:rsidR="00880675" w:rsidRPr="00880675" w:rsidRDefault="00880675" w:rsidP="00880675">
            <w:pPr>
              <w:tabs>
                <w:tab w:val="left" w:pos="9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10" w:type="dxa"/>
          </w:tcPr>
          <w:p w14:paraId="2A09A7C6" w14:textId="77777777" w:rsidR="00812560" w:rsidRDefault="00812560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Državna razina</w:t>
            </w:r>
            <w:r w:rsidRPr="008125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4B15904" w14:textId="59DC26F1" w:rsidR="00812560" w:rsidRDefault="00812560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60">
              <w:rPr>
                <w:rFonts w:ascii="Times New Roman" w:hAnsi="Times New Roman" w:cs="Times New Roman"/>
                <w:sz w:val="24"/>
                <w:szCs w:val="24"/>
              </w:rPr>
              <w:t>1. mjesto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 </w:t>
            </w:r>
            <w:r w:rsidRPr="00812560">
              <w:rPr>
                <w:rFonts w:ascii="Times New Roman" w:hAnsi="Times New Roman" w:cs="Times New Roman"/>
                <w:sz w:val="24"/>
                <w:szCs w:val="24"/>
              </w:rPr>
              <w:t xml:space="preserve">bodova </w:t>
            </w:r>
          </w:p>
          <w:p w14:paraId="5C6B604C" w14:textId="29C94E6D" w:rsidR="00812560" w:rsidRDefault="00812560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60">
              <w:rPr>
                <w:rFonts w:ascii="Times New Roman" w:hAnsi="Times New Roman" w:cs="Times New Roman"/>
                <w:sz w:val="24"/>
                <w:szCs w:val="24"/>
              </w:rPr>
              <w:t>2. mjesto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 </w:t>
            </w:r>
            <w:r w:rsidRPr="00812560">
              <w:rPr>
                <w:rFonts w:ascii="Times New Roman" w:hAnsi="Times New Roman" w:cs="Times New Roman"/>
                <w:sz w:val="24"/>
                <w:szCs w:val="24"/>
              </w:rPr>
              <w:t xml:space="preserve">bodova </w:t>
            </w:r>
          </w:p>
          <w:p w14:paraId="473B953E" w14:textId="77777777" w:rsidR="00812560" w:rsidRDefault="00812560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60">
              <w:rPr>
                <w:rFonts w:ascii="Times New Roman" w:hAnsi="Times New Roman" w:cs="Times New Roman"/>
                <w:sz w:val="24"/>
                <w:szCs w:val="24"/>
              </w:rPr>
              <w:t>3. mjesto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 </w:t>
            </w:r>
            <w:r w:rsidRPr="00812560">
              <w:rPr>
                <w:rFonts w:ascii="Times New Roman" w:hAnsi="Times New Roman" w:cs="Times New Roman"/>
                <w:sz w:val="24"/>
                <w:szCs w:val="24"/>
              </w:rPr>
              <w:t>bodova Sudjelovanje (bilo koje mjesto)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 </w:t>
            </w:r>
            <w:r w:rsidRPr="00812560">
              <w:rPr>
                <w:rFonts w:ascii="Times New Roman" w:hAnsi="Times New Roman" w:cs="Times New Roman"/>
                <w:sz w:val="24"/>
                <w:szCs w:val="24"/>
              </w:rPr>
              <w:t>bodova</w:t>
            </w:r>
          </w:p>
          <w:p w14:paraId="0F4465D1" w14:textId="77777777" w:rsidR="00812560" w:rsidRDefault="00812560" w:rsidP="006D06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Županijska/međužupanijska razina:</w:t>
            </w:r>
          </w:p>
          <w:p w14:paraId="3F5C6BEB" w14:textId="2938FFE5" w:rsidR="00812560" w:rsidRDefault="00812560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60">
              <w:rPr>
                <w:rFonts w:ascii="Times New Roman" w:hAnsi="Times New Roman" w:cs="Times New Roman"/>
                <w:sz w:val="24"/>
                <w:szCs w:val="24"/>
              </w:rPr>
              <w:t>1. mjesto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</w:t>
            </w:r>
            <w:r w:rsidRPr="00812560">
              <w:rPr>
                <w:rFonts w:ascii="Times New Roman" w:hAnsi="Times New Roman" w:cs="Times New Roman"/>
                <w:sz w:val="24"/>
                <w:szCs w:val="24"/>
              </w:rPr>
              <w:t xml:space="preserve">boda </w:t>
            </w:r>
          </w:p>
          <w:p w14:paraId="6ADF8F97" w14:textId="1A077958" w:rsidR="00812560" w:rsidRDefault="00812560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60">
              <w:rPr>
                <w:rFonts w:ascii="Times New Roman" w:hAnsi="Times New Roman" w:cs="Times New Roman"/>
                <w:sz w:val="24"/>
                <w:szCs w:val="24"/>
              </w:rPr>
              <w:t>2. mjesto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 </w:t>
            </w:r>
            <w:r w:rsidRPr="00812560">
              <w:rPr>
                <w:rFonts w:ascii="Times New Roman" w:hAnsi="Times New Roman" w:cs="Times New Roman"/>
                <w:sz w:val="24"/>
                <w:szCs w:val="24"/>
              </w:rPr>
              <w:t xml:space="preserve">boda </w:t>
            </w:r>
          </w:p>
          <w:p w14:paraId="2C6B351F" w14:textId="77777777" w:rsidR="00812560" w:rsidRDefault="00812560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60">
              <w:rPr>
                <w:rFonts w:ascii="Times New Roman" w:hAnsi="Times New Roman" w:cs="Times New Roman"/>
                <w:sz w:val="24"/>
                <w:szCs w:val="24"/>
              </w:rPr>
              <w:t>3. mjesto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</w:t>
            </w:r>
            <w:r w:rsidRPr="00812560">
              <w:rPr>
                <w:rFonts w:ascii="Times New Roman" w:hAnsi="Times New Roman" w:cs="Times New Roman"/>
                <w:sz w:val="24"/>
                <w:szCs w:val="24"/>
              </w:rPr>
              <w:t>boda Sudjelovanje (bilo koje mjesto)</w:t>
            </w:r>
            <w:r w:rsidR="00E57FFB">
              <w:rPr>
                <w:rFonts w:ascii="Times New Roman" w:hAnsi="Times New Roman" w:cs="Times New Roman"/>
                <w:sz w:val="24"/>
                <w:szCs w:val="24"/>
              </w:rPr>
              <w:t xml:space="preserve"> – 1 </w:t>
            </w:r>
            <w:r w:rsidRPr="00812560">
              <w:rPr>
                <w:rFonts w:ascii="Times New Roman" w:hAnsi="Times New Roman" w:cs="Times New Roman"/>
                <w:sz w:val="24"/>
                <w:szCs w:val="24"/>
              </w:rPr>
              <w:t>bod</w:t>
            </w:r>
          </w:p>
          <w:p w14:paraId="0FEEAFF7" w14:textId="18310A77" w:rsidR="00083C86" w:rsidRPr="00812560" w:rsidRDefault="00083C86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74" w14:paraId="73525C47" w14:textId="77777777" w:rsidTr="002573F5">
        <w:tc>
          <w:tcPr>
            <w:tcW w:w="3209" w:type="dxa"/>
          </w:tcPr>
          <w:p w14:paraId="5F85595E" w14:textId="77777777" w:rsidR="009F0874" w:rsidRDefault="009F0874" w:rsidP="00B90C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Izvannastavne aktivnosti</w:t>
            </w:r>
          </w:p>
          <w:p w14:paraId="6073AE4B" w14:textId="172047FF" w:rsidR="009F0874" w:rsidRDefault="009F0874" w:rsidP="00B9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F0874">
              <w:rPr>
                <w:rFonts w:ascii="Times New Roman" w:hAnsi="Times New Roman" w:cs="Times New Roman"/>
                <w:sz w:val="24"/>
                <w:szCs w:val="24"/>
              </w:rPr>
              <w:t xml:space="preserve">volonterski klub, Advent na Kennedyjevom,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Crveni križ i sl</w:t>
            </w:r>
            <w:r w:rsidR="00EE4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D4CFF3" w14:textId="72F5FD73" w:rsidR="009F0874" w:rsidRPr="009F0874" w:rsidRDefault="009F0874" w:rsidP="00B9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(priložiti potvrde, zahvalnice i sl.)</w:t>
            </w:r>
          </w:p>
        </w:tc>
        <w:tc>
          <w:tcPr>
            <w:tcW w:w="3209" w:type="dxa"/>
          </w:tcPr>
          <w:p w14:paraId="553A8859" w14:textId="7ACE7424" w:rsidR="009F0874" w:rsidRDefault="009F0874" w:rsidP="0092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3 boda</w:t>
            </w:r>
          </w:p>
        </w:tc>
        <w:tc>
          <w:tcPr>
            <w:tcW w:w="3210" w:type="dxa"/>
          </w:tcPr>
          <w:p w14:paraId="418DADD3" w14:textId="00FFE2C0" w:rsidR="009F0874" w:rsidRPr="009F0874" w:rsidRDefault="009F0874" w:rsidP="00922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jedan dodatni bod za sudjelovanje u izvannastavnoj aktivnosti za koju je priložen dokaz</w:t>
            </w:r>
          </w:p>
        </w:tc>
      </w:tr>
      <w:tr w:rsidR="002573F5" w14:paraId="7C5CADDA" w14:textId="77777777" w:rsidTr="002573F5">
        <w:tc>
          <w:tcPr>
            <w:tcW w:w="3209" w:type="dxa"/>
          </w:tcPr>
          <w:p w14:paraId="5B167D55" w14:textId="77777777" w:rsidR="002573F5" w:rsidRDefault="00B90C77" w:rsidP="00B90C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Jednake mogućnosti za sve</w:t>
            </w:r>
          </w:p>
          <w:p w14:paraId="3CD20DB0" w14:textId="77777777" w:rsidR="00B90C77" w:rsidRDefault="00B90C77" w:rsidP="00B9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C77">
              <w:rPr>
                <w:rFonts w:ascii="Times New Roman" w:hAnsi="Times New Roman" w:cs="Times New Roman"/>
                <w:sz w:val="24"/>
                <w:szCs w:val="24"/>
              </w:rPr>
              <w:t>Poticanje učenika s manje mogućnosti</w:t>
            </w:r>
          </w:p>
          <w:p w14:paraId="724ACC3C" w14:textId="602CDBF8" w:rsidR="00DC5E26" w:rsidRPr="00B90C77" w:rsidRDefault="00DC5E26" w:rsidP="00B9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(priložiti dokaze u vidu potvrde, rješenja</w:t>
            </w:r>
            <w:r w:rsidR="009F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sl.</w:t>
            </w:r>
            <w:r w:rsidR="00B23E58">
              <w:rPr>
                <w:rFonts w:ascii="Times New Roman" w:hAnsi="Times New Roman" w:cs="Times New Roman"/>
                <w:sz w:val="24"/>
                <w:szCs w:val="24"/>
              </w:rPr>
              <w:t>, osim za prepreke vezane za obrazovne poteškoće za koje postoji valjana dokumentacija u školi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9" w:type="dxa"/>
          </w:tcPr>
          <w:p w14:paraId="3A89FBE1" w14:textId="77777777" w:rsidR="002573F5" w:rsidRDefault="002573F5" w:rsidP="0092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0B7BC" w14:textId="0A3563C3" w:rsidR="002573F5" w:rsidRDefault="006A766F" w:rsidP="00B90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CE58EB2" w14:textId="5B6142CE" w:rsidR="002573F5" w:rsidRPr="00E57FFB" w:rsidRDefault="002573F5" w:rsidP="0092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49DC8DA" w14:textId="077CBBB1" w:rsidR="00DC5E26" w:rsidRPr="00DC5E26" w:rsidRDefault="00DC5E26" w:rsidP="009220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Svaka prepreka nosi 1 bod</w:t>
            </w:r>
          </w:p>
          <w:p w14:paraId="42D7234C" w14:textId="28447088" w:rsidR="002573F5" w:rsidRPr="00DC5E26" w:rsidRDefault="00DC5E26" w:rsidP="00DC5E2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5E26">
              <w:rPr>
                <w:rFonts w:ascii="Times New Roman" w:hAnsi="Times New Roman" w:cs="Times New Roman"/>
                <w:sz w:val="24"/>
                <w:szCs w:val="24"/>
              </w:rPr>
              <w:t>obrazovne poteškoće - teškoće u učenju</w:t>
            </w:r>
          </w:p>
          <w:p w14:paraId="63AF4D7F" w14:textId="09ECD5C1" w:rsidR="00DC5E26" w:rsidRDefault="00DC5E26" w:rsidP="00DC5E2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5E26">
              <w:rPr>
                <w:rFonts w:ascii="Times New Roman" w:hAnsi="Times New Roman" w:cs="Times New Roman"/>
                <w:sz w:val="24"/>
                <w:szCs w:val="24"/>
              </w:rPr>
              <w:t>ekonomske prepreke - ovisnost o sustavu socijalne skrbi</w:t>
            </w:r>
          </w:p>
          <w:p w14:paraId="5DD10D7A" w14:textId="75118566" w:rsidR="00DC5E26" w:rsidRDefault="00DC5E26" w:rsidP="00DC5E2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zdravstveni problemi – kronične zdravstvene poteškoće</w:t>
            </w:r>
          </w:p>
          <w:p w14:paraId="3C378E32" w14:textId="2F99069D" w:rsidR="00DC5E26" w:rsidRDefault="00DC5E26" w:rsidP="00DC5E2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socijalne prepreke – samohrani roditelji</w:t>
            </w:r>
            <w:r w:rsidR="005573E0">
              <w:rPr>
                <w:rFonts w:ascii="Times New Roman" w:hAnsi="Times New Roman" w:cs="Times New Roman"/>
                <w:sz w:val="24"/>
                <w:szCs w:val="24"/>
              </w:rPr>
              <w:t>, mnogobrojna obitelj</w:t>
            </w:r>
          </w:p>
          <w:p w14:paraId="5643A6A3" w14:textId="62514ACC" w:rsidR="00DC5E26" w:rsidRPr="00E57FFB" w:rsidRDefault="00DC5E26" w:rsidP="006A766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874" w14:paraId="2D2D1C7F" w14:textId="77777777" w:rsidTr="009F0874">
        <w:tc>
          <w:tcPr>
            <w:tcW w:w="3209" w:type="dxa"/>
          </w:tcPr>
          <w:p w14:paraId="5A8A01C0" w14:textId="77777777" w:rsidR="009F0874" w:rsidRDefault="009F0874" w:rsidP="000D1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Motivacijsko pismo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4C1B">
              <w:rPr>
                <w:rFonts w:ascii="Times New Roman" w:hAnsi="Times New Roman" w:cs="Times New Roman"/>
                <w:sz w:val="24"/>
                <w:szCs w:val="24"/>
              </w:rPr>
              <w:t xml:space="preserve">motivacijsko pismo napisano prema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smjernicama</w:t>
            </w:r>
            <w:r w:rsidRPr="0054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priloženima uz prijavni obrazac</w:t>
            </w:r>
            <w:r w:rsidRPr="00DC5E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9" w:type="dxa"/>
          </w:tcPr>
          <w:p w14:paraId="7B720D25" w14:textId="77777777" w:rsidR="009F0874" w:rsidRDefault="009F0874" w:rsidP="000D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F41F2" w14:textId="77777777" w:rsidR="009F0874" w:rsidRDefault="009F0874" w:rsidP="000D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1C459" w14:textId="4C76CA9E" w:rsidR="009F0874" w:rsidRPr="00B90C77" w:rsidRDefault="008D0F18" w:rsidP="000D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</w:tcPr>
          <w:p w14:paraId="6A163F3B" w14:textId="77777777" w:rsidR="009F0874" w:rsidRDefault="009F0874" w:rsidP="000D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 prema kriterijima priloženim uz prijavni obrazac</w:t>
            </w:r>
          </w:p>
          <w:p w14:paraId="72849D69" w14:textId="77777777" w:rsidR="009F0874" w:rsidRDefault="009F0874" w:rsidP="000D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7C352" w14:textId="77777777" w:rsidR="009F0874" w:rsidRPr="00B90C77" w:rsidRDefault="009F0874" w:rsidP="000D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B7E9F4" w14:textId="77777777" w:rsidR="001C4D58" w:rsidRDefault="001C4D58" w:rsidP="006D0691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E5CFCD5" w14:textId="68AE8883" w:rsidR="00DE5055" w:rsidRPr="00DE5055" w:rsidRDefault="005573E0" w:rsidP="006D0691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E5055">
        <w:rPr>
          <w:rFonts w:ascii="Times New Roman" w:hAnsi="Times New Roman" w:cs="Times New Roman"/>
          <w:b/>
          <w:bCs/>
          <w:color w:val="FF0000"/>
          <w:sz w:val="24"/>
          <w:szCs w:val="24"/>
        </w:rPr>
        <w:t>NEGATIVNI BODOVI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E5055" w14:paraId="11EA82C7" w14:textId="77777777" w:rsidTr="00B05E3B">
        <w:tc>
          <w:tcPr>
            <w:tcW w:w="3209" w:type="dxa"/>
            <w:shd w:val="clear" w:color="auto" w:fill="8EAADB" w:themeFill="accent1" w:themeFillTint="99"/>
          </w:tcPr>
          <w:p w14:paraId="03A13145" w14:textId="042379DF" w:rsidR="00DE5055" w:rsidRPr="00DE5055" w:rsidRDefault="00DE5055" w:rsidP="00DE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55">
              <w:rPr>
                <w:rFonts w:ascii="Times New Roman" w:hAnsi="Times New Roman" w:cs="Times New Roman"/>
                <w:sz w:val="24"/>
                <w:szCs w:val="24"/>
              </w:rPr>
              <w:t>KRITERIJ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209" w:type="dxa"/>
            <w:shd w:val="clear" w:color="auto" w:fill="8EAADB" w:themeFill="accent1" w:themeFillTint="99"/>
          </w:tcPr>
          <w:p w14:paraId="59EBD704" w14:textId="05C398D1" w:rsidR="00DE5055" w:rsidRDefault="00DE5055" w:rsidP="00DE5055">
            <w:pPr>
              <w:tabs>
                <w:tab w:val="left" w:pos="936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DE5055"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  <w:tc>
          <w:tcPr>
            <w:tcW w:w="3210" w:type="dxa"/>
            <w:shd w:val="clear" w:color="auto" w:fill="8EAADB" w:themeFill="accent1" w:themeFillTint="99"/>
          </w:tcPr>
          <w:p w14:paraId="47A4A213" w14:textId="6596A1DE" w:rsidR="00DE5055" w:rsidRDefault="00DE5055" w:rsidP="00DE5055">
            <w:pPr>
              <w:tabs>
                <w:tab w:val="left" w:pos="936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DE5055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DE5055" w14:paraId="74A1C3D0" w14:textId="77777777" w:rsidTr="00DE5055">
        <w:tc>
          <w:tcPr>
            <w:tcW w:w="3209" w:type="dxa"/>
          </w:tcPr>
          <w:p w14:paraId="476AB6FA" w14:textId="77777777" w:rsidR="00DE5055" w:rsidRDefault="00DE5055" w:rsidP="00DE50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50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Pedagoške mjere</w:t>
            </w:r>
          </w:p>
          <w:p w14:paraId="6CA7D7E5" w14:textId="53E5B521" w:rsidR="00E7301D" w:rsidRPr="00E7301D" w:rsidRDefault="00E7301D" w:rsidP="00DE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 tekućoj školskoj godini – e-dnevnik, dosje učenika)</w:t>
            </w:r>
          </w:p>
        </w:tc>
        <w:tc>
          <w:tcPr>
            <w:tcW w:w="3209" w:type="dxa"/>
          </w:tcPr>
          <w:p w14:paraId="7E125098" w14:textId="128F73AF" w:rsidR="00DE5055" w:rsidRDefault="00DE5055" w:rsidP="00DE50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50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</w:tcPr>
          <w:p w14:paraId="3988A668" w14:textId="286622F5" w:rsidR="00DE5055" w:rsidRPr="00E7301D" w:rsidRDefault="00E7301D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1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E5055" w:rsidRPr="00E7301D">
              <w:rPr>
                <w:rFonts w:ascii="Times New Roman" w:hAnsi="Times New Roman" w:cs="Times New Roman"/>
                <w:sz w:val="24"/>
                <w:szCs w:val="24"/>
              </w:rPr>
              <w:t>pomena</w:t>
            </w:r>
            <w:r w:rsidRPr="00E7301D">
              <w:rPr>
                <w:rFonts w:ascii="Times New Roman" w:hAnsi="Times New Roman" w:cs="Times New Roman"/>
                <w:sz w:val="24"/>
                <w:szCs w:val="24"/>
              </w:rPr>
              <w:t xml:space="preserve"> – 1 </w:t>
            </w:r>
            <w:r w:rsidR="00DE5055" w:rsidRPr="00E7301D">
              <w:rPr>
                <w:rFonts w:ascii="Times New Roman" w:hAnsi="Times New Roman" w:cs="Times New Roman"/>
                <w:sz w:val="24"/>
                <w:szCs w:val="24"/>
              </w:rPr>
              <w:t xml:space="preserve">negativan bod </w:t>
            </w:r>
          </w:p>
          <w:p w14:paraId="7538B032" w14:textId="6989F0EF" w:rsidR="00DE5055" w:rsidRPr="00E7301D" w:rsidRDefault="00DE5055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01D">
              <w:rPr>
                <w:rFonts w:ascii="Times New Roman" w:hAnsi="Times New Roman" w:cs="Times New Roman"/>
                <w:sz w:val="24"/>
                <w:szCs w:val="24"/>
              </w:rPr>
              <w:t xml:space="preserve">ukor – </w:t>
            </w:r>
            <w:r w:rsidR="00DC50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301D">
              <w:rPr>
                <w:rFonts w:ascii="Times New Roman" w:hAnsi="Times New Roman" w:cs="Times New Roman"/>
                <w:sz w:val="24"/>
                <w:szCs w:val="24"/>
              </w:rPr>
              <w:t xml:space="preserve"> negativn</w:t>
            </w:r>
            <w:r w:rsidR="00DC50C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7301D">
              <w:rPr>
                <w:rFonts w:ascii="Times New Roman" w:hAnsi="Times New Roman" w:cs="Times New Roman"/>
                <w:sz w:val="24"/>
                <w:szCs w:val="24"/>
              </w:rPr>
              <w:t xml:space="preserve"> bod</w:t>
            </w:r>
            <w:r w:rsidR="00DC50C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FAAC058" w14:textId="50E83F89" w:rsidR="00DE5055" w:rsidRDefault="00DE5055" w:rsidP="006D06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301D">
              <w:rPr>
                <w:rFonts w:ascii="Times New Roman" w:hAnsi="Times New Roman" w:cs="Times New Roman"/>
                <w:sz w:val="24"/>
                <w:szCs w:val="24"/>
              </w:rPr>
              <w:t>opomena pred isključenje – učenik/ca ne može sudjelovati</w:t>
            </w:r>
          </w:p>
        </w:tc>
      </w:tr>
      <w:tr w:rsidR="00E7301D" w14:paraId="528B121F" w14:textId="77777777" w:rsidTr="00DE5055">
        <w:tc>
          <w:tcPr>
            <w:tcW w:w="3209" w:type="dxa"/>
          </w:tcPr>
          <w:p w14:paraId="2064E0BA" w14:textId="77777777" w:rsidR="00E7301D" w:rsidRDefault="00E7301D" w:rsidP="00DE50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Neopravdani izostanci </w:t>
            </w:r>
          </w:p>
          <w:p w14:paraId="122352C3" w14:textId="41A25F9E" w:rsidR="00E7301D" w:rsidRPr="00E7301D" w:rsidRDefault="00E7301D" w:rsidP="00DE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(zbroj izostanaka iz prethodnog razreda i iz tekuć</w:t>
            </w:r>
            <w:r w:rsidR="00DC50C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školske godine</w:t>
            </w:r>
            <w:r w:rsidR="00B23E58">
              <w:rPr>
                <w:rFonts w:ascii="Times New Roman" w:hAnsi="Times New Roman" w:cs="Times New Roman"/>
                <w:sz w:val="24"/>
                <w:szCs w:val="24"/>
              </w:rPr>
              <w:t>, temelji se na svjedodžbi prethodnog razreda i evidenciji iz e-dnevnika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9" w:type="dxa"/>
          </w:tcPr>
          <w:p w14:paraId="500562C2" w14:textId="77777777" w:rsidR="00E7301D" w:rsidRDefault="00E7301D" w:rsidP="00DE5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AAC46" w14:textId="1F489395" w:rsidR="00E7301D" w:rsidRPr="00E7301D" w:rsidRDefault="00E7301D" w:rsidP="00E7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3210" w:type="dxa"/>
          </w:tcPr>
          <w:p w14:paraId="1A4A25FC" w14:textId="77777777" w:rsidR="00E7301D" w:rsidRDefault="00E7301D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 sati – 1 nega</w:t>
            </w:r>
            <w:r w:rsidR="00B90C77">
              <w:rPr>
                <w:rFonts w:ascii="Times New Roman" w:hAnsi="Times New Roman" w:cs="Times New Roman"/>
                <w:sz w:val="24"/>
                <w:szCs w:val="24"/>
              </w:rPr>
              <w:t>tivan bod</w:t>
            </w:r>
          </w:p>
          <w:p w14:paraId="3B6BD908" w14:textId="77777777" w:rsidR="00B90C77" w:rsidRDefault="00B90C77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sati – 2 negativna boda</w:t>
            </w:r>
          </w:p>
          <w:p w14:paraId="5A027080" w14:textId="77777777" w:rsidR="00B90C77" w:rsidRDefault="00B90C77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sati – 3 negativna boda</w:t>
            </w:r>
          </w:p>
          <w:p w14:paraId="1746D883" w14:textId="77777777" w:rsidR="00B90C77" w:rsidRDefault="00B90C77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 sati – 4 negativna boda</w:t>
            </w:r>
          </w:p>
          <w:p w14:paraId="25155C4E" w14:textId="77777777" w:rsidR="00B90C77" w:rsidRDefault="00B90C77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19-22 sata – 5 negativnih bodova</w:t>
            </w:r>
          </w:p>
          <w:p w14:paraId="301FE46E" w14:textId="748DF079" w:rsidR="00B90C77" w:rsidRPr="00E7301D" w:rsidRDefault="00B90C77" w:rsidP="006D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 s više od 22 neopravdana izostanka ne mogu sudjelovati</w:t>
            </w:r>
          </w:p>
        </w:tc>
      </w:tr>
    </w:tbl>
    <w:p w14:paraId="4F80D2B0" w14:textId="77777777" w:rsidR="00DC5E26" w:rsidRDefault="00DC5E26" w:rsidP="00B90C77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9628"/>
      </w:tblGrid>
      <w:tr w:rsidR="00F15088" w14:paraId="01A1D5E0" w14:textId="77777777" w:rsidTr="00F15088">
        <w:tc>
          <w:tcPr>
            <w:tcW w:w="9628" w:type="dxa"/>
            <w:shd w:val="clear" w:color="auto" w:fill="FFD966" w:themeFill="accent4" w:themeFillTint="99"/>
          </w:tcPr>
          <w:p w14:paraId="2F118915" w14:textId="4333DA74" w:rsidR="00F15088" w:rsidRPr="000140B4" w:rsidRDefault="00F15088" w:rsidP="0001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4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POZITIVNIH BODOVA – BROJ NEGATIVNIH BODOVA = bodovi učenika</w:t>
            </w:r>
          </w:p>
          <w:p w14:paraId="748DDE9B" w14:textId="42721EB9" w:rsidR="000140B4" w:rsidRPr="000140B4" w:rsidRDefault="000140B4" w:rsidP="000140B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6B51D306" w14:textId="3D198298" w:rsidR="00DC5E26" w:rsidRDefault="00DC5E26" w:rsidP="00DC5E2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CE1C44B" w14:textId="7DA9180D" w:rsidR="00254947" w:rsidRPr="00083C86" w:rsidRDefault="00083C86" w:rsidP="00DC5E2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učenike koji ne uče engleski </w:t>
      </w:r>
      <w:r w:rsidR="005573E0">
        <w:rPr>
          <w:rFonts w:ascii="Times New Roman" w:hAnsi="Times New Roman" w:cs="Times New Roman"/>
          <w:color w:val="000000" w:themeColor="text1"/>
          <w:sz w:val="24"/>
          <w:szCs w:val="24"/>
        </w:rPr>
        <w:t>kao obvezan strani jezik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biti organizirano testiranje </w:t>
      </w:r>
      <w:r w:rsidR="005573E0"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engleskog jezika u školi po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objavi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natječaja.   </w:t>
      </w:r>
    </w:p>
    <w:p w14:paraId="70B10D0F" w14:textId="0447E618" w:rsidR="00544C1B" w:rsidRDefault="00544C1B" w:rsidP="00DC5E26">
      <w:pPr>
        <w:rPr>
          <w:rFonts w:ascii="Times New Roman" w:hAnsi="Times New Roman" w:cs="Times New Roman"/>
          <w:sz w:val="24"/>
          <w:szCs w:val="24"/>
        </w:rPr>
      </w:pPr>
      <w:r w:rsidRPr="00544C1B">
        <w:rPr>
          <w:rFonts w:ascii="Times New Roman" w:hAnsi="Times New Roman" w:cs="Times New Roman"/>
          <w:sz w:val="24"/>
          <w:szCs w:val="24"/>
        </w:rPr>
        <w:lastRenderedPageBreak/>
        <w:t>Prosječna ocjena svih strukovnih predmeta iz prethodnog razreda se računa tako da se zbrajaju zaključne ocjene iz 2. ili 3. razreda sljedećih stručnih pre</w:t>
      </w:r>
      <w:r w:rsidR="00EE4497">
        <w:rPr>
          <w:rFonts w:ascii="Times New Roman" w:hAnsi="Times New Roman" w:cs="Times New Roman"/>
          <w:sz w:val="24"/>
          <w:szCs w:val="24"/>
        </w:rPr>
        <w:t>d</w:t>
      </w:r>
      <w:r w:rsidRPr="00544C1B">
        <w:rPr>
          <w:rFonts w:ascii="Times New Roman" w:hAnsi="Times New Roman" w:cs="Times New Roman"/>
          <w:sz w:val="24"/>
          <w:szCs w:val="24"/>
        </w:rPr>
        <w:t>meta i dijele se s brojem predmeta.</w:t>
      </w:r>
    </w:p>
    <w:p w14:paraId="2C629367" w14:textId="77777777" w:rsidR="00544C1B" w:rsidRDefault="00544C1B" w:rsidP="00DC5E26">
      <w:pPr>
        <w:rPr>
          <w:rFonts w:ascii="Times New Roman" w:hAnsi="Times New Roman" w:cs="Times New Roman"/>
          <w:sz w:val="24"/>
          <w:szCs w:val="24"/>
        </w:rPr>
      </w:pPr>
    </w:p>
    <w:p w14:paraId="35AB4EB7" w14:textId="7F4B70F1" w:rsidR="00F15088" w:rsidRDefault="00F15088" w:rsidP="00DC5E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5088">
        <w:rPr>
          <w:rFonts w:ascii="Times New Roman" w:hAnsi="Times New Roman" w:cs="Times New Roman"/>
          <w:sz w:val="24"/>
          <w:szCs w:val="24"/>
        </w:rPr>
        <w:t xml:space="preserve">Stručni predmeti iz kojih se računa prosječna ocjena za kriterij </w:t>
      </w:r>
      <w:r w:rsidRPr="00F15088">
        <w:rPr>
          <w:rFonts w:ascii="Times New Roman" w:hAnsi="Times New Roman" w:cs="Times New Roman"/>
          <w:b/>
          <w:bCs/>
          <w:sz w:val="24"/>
          <w:szCs w:val="24"/>
        </w:rPr>
        <w:t>Poznavanje i razumijevanje struke</w:t>
      </w:r>
    </w:p>
    <w:p w14:paraId="1375647D" w14:textId="32D156B0" w:rsidR="00DC50C5" w:rsidRPr="00544C1B" w:rsidRDefault="00DC50C5" w:rsidP="00DC5E26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42D3F" w14:paraId="43CB35C0" w14:textId="77777777" w:rsidTr="00842D3F">
        <w:tc>
          <w:tcPr>
            <w:tcW w:w="3209" w:type="dxa"/>
          </w:tcPr>
          <w:p w14:paraId="7F8C81DA" w14:textId="77777777" w:rsidR="00842D3F" w:rsidRDefault="00842D3F" w:rsidP="000140B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Tehničar za računalstvo</w:t>
            </w:r>
          </w:p>
          <w:p w14:paraId="000D1180" w14:textId="3DD9518D" w:rsidR="00842D3F" w:rsidRPr="00842D3F" w:rsidRDefault="003961D2" w:rsidP="000140B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(3. razred)</w:t>
            </w:r>
          </w:p>
        </w:tc>
        <w:tc>
          <w:tcPr>
            <w:tcW w:w="3209" w:type="dxa"/>
          </w:tcPr>
          <w:p w14:paraId="10651ECA" w14:textId="261990EB" w:rsidR="00842D3F" w:rsidRPr="00842D3F" w:rsidRDefault="00842D3F" w:rsidP="000140B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Tehničar za telekomunikacije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96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(3. razred)</w:t>
            </w:r>
          </w:p>
        </w:tc>
        <w:tc>
          <w:tcPr>
            <w:tcW w:w="3210" w:type="dxa"/>
          </w:tcPr>
          <w:p w14:paraId="125AE335" w14:textId="35695CCA" w:rsidR="00842D3F" w:rsidRPr="00842D3F" w:rsidRDefault="00842D3F" w:rsidP="000140B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Tehničar za poštanske i financijske usluge</w:t>
            </w:r>
            <w:r w:rsidR="003961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(3. razred)</w:t>
            </w:r>
          </w:p>
        </w:tc>
      </w:tr>
      <w:tr w:rsidR="00842D3F" w14:paraId="24D038B7" w14:textId="77777777" w:rsidTr="00842D3F">
        <w:tc>
          <w:tcPr>
            <w:tcW w:w="3209" w:type="dxa"/>
          </w:tcPr>
          <w:p w14:paraId="48D8C4A3" w14:textId="2F229D2F" w:rsidR="00842D3F" w:rsidRDefault="00842D3F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Uvod u baze podataka</w:t>
            </w:r>
          </w:p>
        </w:tc>
        <w:tc>
          <w:tcPr>
            <w:tcW w:w="3209" w:type="dxa"/>
          </w:tcPr>
          <w:p w14:paraId="3EFC7DE7" w14:textId="2E8D3A65" w:rsidR="00842D3F" w:rsidRDefault="003A4E43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elektrotehnike</w:t>
            </w:r>
          </w:p>
        </w:tc>
        <w:tc>
          <w:tcPr>
            <w:tcW w:w="3210" w:type="dxa"/>
          </w:tcPr>
          <w:p w14:paraId="7776D4D7" w14:textId="36A6C757" w:rsidR="00842D3F" w:rsidRDefault="003A4E43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Poštanski promet</w:t>
            </w:r>
          </w:p>
        </w:tc>
      </w:tr>
      <w:tr w:rsidR="00842D3F" w14:paraId="48E39D21" w14:textId="77777777" w:rsidTr="00842D3F">
        <w:tc>
          <w:tcPr>
            <w:tcW w:w="3209" w:type="dxa"/>
          </w:tcPr>
          <w:p w14:paraId="71472187" w14:textId="2B6F26CE" w:rsidR="00842D3F" w:rsidRDefault="00842D3F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računala</w:t>
            </w:r>
          </w:p>
        </w:tc>
        <w:tc>
          <w:tcPr>
            <w:tcW w:w="3209" w:type="dxa"/>
          </w:tcPr>
          <w:p w14:paraId="50DE3F10" w14:textId="5801245A" w:rsidR="00842D3F" w:rsidRDefault="003A4E43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Mjerenja u elektrotehnici</w:t>
            </w:r>
          </w:p>
        </w:tc>
        <w:tc>
          <w:tcPr>
            <w:tcW w:w="3210" w:type="dxa"/>
          </w:tcPr>
          <w:p w14:paraId="79262EF0" w14:textId="0E8BA87A" w:rsidR="00842D3F" w:rsidRDefault="003A4E43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prijevoza i prijenosa</w:t>
            </w:r>
          </w:p>
        </w:tc>
      </w:tr>
      <w:tr w:rsidR="00842D3F" w14:paraId="0F170EC5" w14:textId="77777777" w:rsidTr="00842D3F">
        <w:tc>
          <w:tcPr>
            <w:tcW w:w="3209" w:type="dxa"/>
          </w:tcPr>
          <w:p w14:paraId="75459D85" w14:textId="1815C3B6" w:rsidR="00842D3F" w:rsidRDefault="00842D3F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Praktične osnove računalstva</w:t>
            </w:r>
          </w:p>
        </w:tc>
        <w:tc>
          <w:tcPr>
            <w:tcW w:w="3209" w:type="dxa"/>
          </w:tcPr>
          <w:p w14:paraId="0AB8F92C" w14:textId="59478179" w:rsidR="00842D3F" w:rsidRDefault="003A4E43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Elektronički materijali i komponen</w:t>
            </w:r>
            <w:r w:rsidR="003961D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210" w:type="dxa"/>
          </w:tcPr>
          <w:p w14:paraId="753BB837" w14:textId="388AD336" w:rsidR="00842D3F" w:rsidRDefault="003A4E43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Express usluge</w:t>
            </w:r>
          </w:p>
        </w:tc>
      </w:tr>
      <w:tr w:rsidR="00842D3F" w14:paraId="1782B0B7" w14:textId="77777777" w:rsidTr="00842D3F">
        <w:tc>
          <w:tcPr>
            <w:tcW w:w="3209" w:type="dxa"/>
          </w:tcPr>
          <w:p w14:paraId="1E96C9E8" w14:textId="31C5CC76" w:rsidR="00842D3F" w:rsidRDefault="00842D3F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Algoritmi </w:t>
            </w:r>
            <w:r w:rsidR="003A4E4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programiranje</w:t>
            </w:r>
          </w:p>
        </w:tc>
        <w:tc>
          <w:tcPr>
            <w:tcW w:w="3209" w:type="dxa"/>
          </w:tcPr>
          <w:p w14:paraId="19CC7FD5" w14:textId="0589E900" w:rsidR="00842D3F" w:rsidRDefault="003A4E43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Informacije i komunikacije</w:t>
            </w:r>
          </w:p>
        </w:tc>
        <w:tc>
          <w:tcPr>
            <w:tcW w:w="3210" w:type="dxa"/>
          </w:tcPr>
          <w:p w14:paraId="5550CAD8" w14:textId="6E89EAB5" w:rsidR="00842D3F" w:rsidRDefault="003A4E43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Tehnologija informacijsko komunikacijskog prometa</w:t>
            </w:r>
          </w:p>
        </w:tc>
      </w:tr>
      <w:tr w:rsidR="00842D3F" w14:paraId="551D42AF" w14:textId="77777777" w:rsidTr="00842D3F">
        <w:tc>
          <w:tcPr>
            <w:tcW w:w="3209" w:type="dxa"/>
          </w:tcPr>
          <w:p w14:paraId="631C7AA7" w14:textId="46C22241" w:rsidR="00842D3F" w:rsidRDefault="003A4E43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Uvod u </w:t>
            </w:r>
            <w:r w:rsidR="001C4D58">
              <w:rPr>
                <w:rFonts w:ascii="Times New Roman" w:hAnsi="Times New Roman" w:cs="Times New Roman"/>
                <w:sz w:val="24"/>
                <w:szCs w:val="24"/>
              </w:rPr>
              <w:t>elektroniku</w:t>
            </w:r>
          </w:p>
        </w:tc>
        <w:tc>
          <w:tcPr>
            <w:tcW w:w="3209" w:type="dxa"/>
          </w:tcPr>
          <w:p w14:paraId="569A3F05" w14:textId="1B23FE85" w:rsidR="00842D3F" w:rsidRDefault="007E36D3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Računalstvo</w:t>
            </w:r>
          </w:p>
        </w:tc>
        <w:tc>
          <w:tcPr>
            <w:tcW w:w="3210" w:type="dxa"/>
          </w:tcPr>
          <w:p w14:paraId="7670814C" w14:textId="2B81151A" w:rsidR="00842D3F" w:rsidRDefault="003A4E43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Novčano poslovanje u pošti</w:t>
            </w:r>
          </w:p>
        </w:tc>
      </w:tr>
      <w:tr w:rsidR="003A4E43" w14:paraId="036A309E" w14:textId="77777777" w:rsidTr="00842D3F">
        <w:tc>
          <w:tcPr>
            <w:tcW w:w="3209" w:type="dxa"/>
          </w:tcPr>
          <w:p w14:paraId="5A367801" w14:textId="458D6008" w:rsidR="003A4E43" w:rsidRDefault="003A4E43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Digitalna logika</w:t>
            </w:r>
          </w:p>
        </w:tc>
        <w:tc>
          <w:tcPr>
            <w:tcW w:w="3209" w:type="dxa"/>
          </w:tcPr>
          <w:p w14:paraId="76A6AEFA" w14:textId="4DA401CC" w:rsidR="003A4E43" w:rsidRDefault="007E36D3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Radioničke vježbe</w:t>
            </w:r>
          </w:p>
        </w:tc>
        <w:tc>
          <w:tcPr>
            <w:tcW w:w="3210" w:type="dxa"/>
          </w:tcPr>
          <w:p w14:paraId="7393AD3F" w14:textId="4E48093C" w:rsidR="003A4E43" w:rsidRDefault="003A4E43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Informacijske tehnologije u poslovanju</w:t>
            </w:r>
          </w:p>
        </w:tc>
      </w:tr>
      <w:tr w:rsidR="003A4E43" w14:paraId="76093E2F" w14:textId="77777777" w:rsidTr="00B90C77">
        <w:trPr>
          <w:trHeight w:val="407"/>
        </w:trPr>
        <w:tc>
          <w:tcPr>
            <w:tcW w:w="3209" w:type="dxa"/>
          </w:tcPr>
          <w:p w14:paraId="672EF2E3" w14:textId="53830F8D" w:rsidR="003A4E43" w:rsidRDefault="003A4E43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Uvod u računalne mreže</w:t>
            </w:r>
          </w:p>
        </w:tc>
        <w:tc>
          <w:tcPr>
            <w:tcW w:w="3209" w:type="dxa"/>
          </w:tcPr>
          <w:p w14:paraId="0F28D498" w14:textId="77777777" w:rsidR="003A4E43" w:rsidRDefault="003A4E43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C7094CD" w14:textId="1EDD09C6" w:rsidR="003A4E43" w:rsidRDefault="003A4E43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Praktična nastava</w:t>
            </w:r>
          </w:p>
        </w:tc>
      </w:tr>
      <w:tr w:rsidR="007E36D3" w14:paraId="08EE9E51" w14:textId="77777777" w:rsidTr="00B90C77">
        <w:trPr>
          <w:trHeight w:val="407"/>
        </w:trPr>
        <w:tc>
          <w:tcPr>
            <w:tcW w:w="3209" w:type="dxa"/>
          </w:tcPr>
          <w:p w14:paraId="1D9F165B" w14:textId="77777777" w:rsidR="007E36D3" w:rsidRDefault="007E36D3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B29555B" w14:textId="77777777" w:rsidR="007E36D3" w:rsidRDefault="007E36D3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7BBC7C04" w14:textId="7C3E6043" w:rsidR="007E36D3" w:rsidRDefault="007E36D3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36D3">
              <w:rPr>
                <w:rFonts w:ascii="Times New Roman" w:hAnsi="Times New Roman" w:cs="Times New Roman"/>
                <w:sz w:val="24"/>
                <w:szCs w:val="24"/>
              </w:rPr>
              <w:t>Poštanski i informacijsko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36D3">
              <w:rPr>
                <w:rFonts w:ascii="Times New Roman" w:hAnsi="Times New Roman" w:cs="Times New Roman"/>
                <w:sz w:val="24"/>
                <w:szCs w:val="24"/>
              </w:rPr>
              <w:t>komunikacijski sustavi</w:t>
            </w:r>
          </w:p>
        </w:tc>
      </w:tr>
      <w:tr w:rsidR="005B0ECC" w14:paraId="491E68AB" w14:textId="77777777" w:rsidTr="00B90C77">
        <w:trPr>
          <w:trHeight w:val="407"/>
        </w:trPr>
        <w:tc>
          <w:tcPr>
            <w:tcW w:w="3209" w:type="dxa"/>
          </w:tcPr>
          <w:p w14:paraId="43A368E0" w14:textId="77777777" w:rsidR="005B0ECC" w:rsidRDefault="005B0ECC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EFB1FA8" w14:textId="77777777" w:rsidR="005B0ECC" w:rsidRDefault="005B0ECC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32FA5868" w14:textId="0F33305C" w:rsidR="005B0ECC" w:rsidRPr="007E36D3" w:rsidRDefault="005B0ECC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ECC">
              <w:rPr>
                <w:rFonts w:ascii="Times New Roman" w:hAnsi="Times New Roman" w:cs="Times New Roman"/>
                <w:sz w:val="24"/>
                <w:szCs w:val="24"/>
              </w:rPr>
              <w:t>Promet i ekologija </w:t>
            </w:r>
          </w:p>
        </w:tc>
      </w:tr>
    </w:tbl>
    <w:p w14:paraId="404CCF9E" w14:textId="62B908A4" w:rsidR="00842D3F" w:rsidRDefault="00842D3F" w:rsidP="00842D3F">
      <w:pPr>
        <w:rPr>
          <w:rFonts w:ascii="Times New Roman" w:hAnsi="Times New Roman" w:cs="Times New Roman"/>
          <w:sz w:val="24"/>
          <w:szCs w:val="24"/>
        </w:rPr>
      </w:pPr>
    </w:p>
    <w:p w14:paraId="6F8D708A" w14:textId="478E092F" w:rsidR="00C64633" w:rsidRDefault="00C64633" w:rsidP="00842D3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C50C5" w14:paraId="50A9CFE9" w14:textId="77777777" w:rsidTr="009220CD">
        <w:tc>
          <w:tcPr>
            <w:tcW w:w="3209" w:type="dxa"/>
          </w:tcPr>
          <w:p w14:paraId="31E90C2D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Tehničar za računalstvo</w:t>
            </w:r>
          </w:p>
          <w:p w14:paraId="5484EE0B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(4. razred)</w:t>
            </w:r>
          </w:p>
        </w:tc>
        <w:tc>
          <w:tcPr>
            <w:tcW w:w="3209" w:type="dxa"/>
          </w:tcPr>
          <w:p w14:paraId="0AACF1B8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Tehničar za telekomunikacije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476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razred)</w:t>
            </w:r>
          </w:p>
        </w:tc>
        <w:tc>
          <w:tcPr>
            <w:tcW w:w="3210" w:type="dxa"/>
          </w:tcPr>
          <w:p w14:paraId="27C1CB87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Tehničar za poštanske i financijske usluge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(4. razred)</w:t>
            </w:r>
          </w:p>
        </w:tc>
      </w:tr>
      <w:tr w:rsidR="00DC50C5" w14:paraId="0D2DA1A7" w14:textId="77777777" w:rsidTr="009220CD">
        <w:tc>
          <w:tcPr>
            <w:tcW w:w="3209" w:type="dxa"/>
          </w:tcPr>
          <w:p w14:paraId="1D99FDA1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Građa računala</w:t>
            </w:r>
          </w:p>
        </w:tc>
        <w:tc>
          <w:tcPr>
            <w:tcW w:w="3209" w:type="dxa"/>
          </w:tcPr>
          <w:p w14:paraId="37A3D71D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Elektronički sklopovi</w:t>
            </w:r>
          </w:p>
        </w:tc>
        <w:tc>
          <w:tcPr>
            <w:tcW w:w="3210" w:type="dxa"/>
          </w:tcPr>
          <w:p w14:paraId="23805445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Tehnologija poštanskog prometa</w:t>
            </w:r>
          </w:p>
        </w:tc>
      </w:tr>
      <w:tr w:rsidR="00DC50C5" w14:paraId="6FF62245" w14:textId="77777777" w:rsidTr="009220CD">
        <w:tc>
          <w:tcPr>
            <w:tcW w:w="3209" w:type="dxa"/>
          </w:tcPr>
          <w:p w14:paraId="2A9F3B31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Operacijski sustavi</w:t>
            </w:r>
          </w:p>
        </w:tc>
        <w:tc>
          <w:tcPr>
            <w:tcW w:w="3209" w:type="dxa"/>
          </w:tcPr>
          <w:p w14:paraId="39AE9121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Digitalna elektronika</w:t>
            </w:r>
          </w:p>
        </w:tc>
        <w:tc>
          <w:tcPr>
            <w:tcW w:w="3210" w:type="dxa"/>
          </w:tcPr>
          <w:p w14:paraId="79028004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Komunikacijske mreže</w:t>
            </w:r>
          </w:p>
        </w:tc>
      </w:tr>
      <w:tr w:rsidR="00DC50C5" w14:paraId="44B1A296" w14:textId="77777777" w:rsidTr="009220CD">
        <w:tc>
          <w:tcPr>
            <w:tcW w:w="3209" w:type="dxa"/>
          </w:tcPr>
          <w:p w14:paraId="508DA4FB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Računalne mreže</w:t>
            </w:r>
          </w:p>
        </w:tc>
        <w:tc>
          <w:tcPr>
            <w:tcW w:w="3209" w:type="dxa"/>
          </w:tcPr>
          <w:p w14:paraId="64FF0B05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Telekomunikacijske mreže</w:t>
            </w:r>
          </w:p>
        </w:tc>
        <w:tc>
          <w:tcPr>
            <w:tcW w:w="3210" w:type="dxa"/>
          </w:tcPr>
          <w:p w14:paraId="2756B6DA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Novčano poslovanje u pošti</w:t>
            </w:r>
          </w:p>
        </w:tc>
      </w:tr>
      <w:tr w:rsidR="00DC50C5" w14:paraId="43D0DBB4" w14:textId="77777777" w:rsidTr="009220CD">
        <w:tc>
          <w:tcPr>
            <w:tcW w:w="3209" w:type="dxa"/>
          </w:tcPr>
          <w:p w14:paraId="6DB722B7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Mikroupravljači</w:t>
            </w:r>
          </w:p>
        </w:tc>
        <w:tc>
          <w:tcPr>
            <w:tcW w:w="3209" w:type="dxa"/>
          </w:tcPr>
          <w:p w14:paraId="25BBB899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Psihološke osnove komunikacija</w:t>
            </w:r>
          </w:p>
        </w:tc>
        <w:tc>
          <w:tcPr>
            <w:tcW w:w="3210" w:type="dxa"/>
          </w:tcPr>
          <w:p w14:paraId="2DA591A3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Trgovinsko poslovanje u pošti</w:t>
            </w:r>
          </w:p>
        </w:tc>
      </w:tr>
      <w:tr w:rsidR="00DC50C5" w14:paraId="7EABC533" w14:textId="77777777" w:rsidTr="009220CD">
        <w:tc>
          <w:tcPr>
            <w:tcW w:w="3209" w:type="dxa"/>
          </w:tcPr>
          <w:p w14:paraId="3E8958CA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Dizajn baza podataka</w:t>
            </w:r>
          </w:p>
        </w:tc>
        <w:tc>
          <w:tcPr>
            <w:tcW w:w="3209" w:type="dxa"/>
          </w:tcPr>
          <w:p w14:paraId="36201367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Informacijski sustavi</w:t>
            </w:r>
          </w:p>
        </w:tc>
        <w:tc>
          <w:tcPr>
            <w:tcW w:w="3210" w:type="dxa"/>
          </w:tcPr>
          <w:p w14:paraId="07951DFA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69E">
              <w:rPr>
                <w:rFonts w:ascii="Times New Roman" w:hAnsi="Times New Roman" w:cs="Times New Roman"/>
                <w:sz w:val="24"/>
                <w:szCs w:val="24"/>
              </w:rPr>
              <w:t>Informacijske tehnologije u poslovanju</w:t>
            </w:r>
          </w:p>
        </w:tc>
      </w:tr>
      <w:tr w:rsidR="00DC50C5" w14:paraId="6D94BED3" w14:textId="77777777" w:rsidTr="009220CD">
        <w:tc>
          <w:tcPr>
            <w:tcW w:w="3209" w:type="dxa"/>
          </w:tcPr>
          <w:p w14:paraId="1EB93D60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Skriptni jezici i web programiranje</w:t>
            </w:r>
          </w:p>
        </w:tc>
        <w:tc>
          <w:tcPr>
            <w:tcW w:w="3209" w:type="dxa"/>
          </w:tcPr>
          <w:p w14:paraId="43744B7D" w14:textId="1C270EA6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7E36D3">
              <w:rPr>
                <w:rFonts w:ascii="Times New Roman" w:hAnsi="Times New Roman" w:cs="Times New Roman"/>
                <w:sz w:val="24"/>
                <w:szCs w:val="24"/>
              </w:rPr>
              <w:t>čunalstvo</w:t>
            </w:r>
          </w:p>
        </w:tc>
        <w:tc>
          <w:tcPr>
            <w:tcW w:w="3210" w:type="dxa"/>
          </w:tcPr>
          <w:p w14:paraId="5F80DC6A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69E">
              <w:rPr>
                <w:rFonts w:ascii="Times New Roman" w:hAnsi="Times New Roman" w:cs="Times New Roman"/>
                <w:sz w:val="24"/>
                <w:szCs w:val="24"/>
              </w:rPr>
              <w:t>Praktična nastava</w:t>
            </w:r>
          </w:p>
        </w:tc>
      </w:tr>
      <w:tr w:rsidR="00DC50C5" w14:paraId="1719A4B6" w14:textId="77777777" w:rsidTr="009220CD">
        <w:tc>
          <w:tcPr>
            <w:tcW w:w="3209" w:type="dxa"/>
          </w:tcPr>
          <w:p w14:paraId="7E698934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Primjenjena matematika</w:t>
            </w:r>
          </w:p>
        </w:tc>
        <w:tc>
          <w:tcPr>
            <w:tcW w:w="3209" w:type="dxa"/>
          </w:tcPr>
          <w:p w14:paraId="31C1871A" w14:textId="5B1BC9CE" w:rsidR="00DC50C5" w:rsidRDefault="001C4D58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7E36D3">
              <w:rPr>
                <w:rFonts w:ascii="Times New Roman" w:hAnsi="Times New Roman" w:cs="Times New Roman"/>
                <w:sz w:val="24"/>
                <w:szCs w:val="24"/>
              </w:rPr>
              <w:t>dioničke vježbe</w:t>
            </w:r>
          </w:p>
        </w:tc>
        <w:tc>
          <w:tcPr>
            <w:tcW w:w="3210" w:type="dxa"/>
          </w:tcPr>
          <w:p w14:paraId="6868C9FC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69E">
              <w:rPr>
                <w:rFonts w:ascii="Times New Roman" w:hAnsi="Times New Roman" w:cs="Times New Roman"/>
                <w:sz w:val="24"/>
                <w:szCs w:val="24"/>
              </w:rPr>
              <w:t>Osnove HI TECH marketinga</w:t>
            </w:r>
          </w:p>
        </w:tc>
      </w:tr>
      <w:tr w:rsidR="00DC50C5" w14:paraId="5FF1CAF6" w14:textId="77777777" w:rsidTr="009220CD">
        <w:tc>
          <w:tcPr>
            <w:tcW w:w="3209" w:type="dxa"/>
          </w:tcPr>
          <w:p w14:paraId="4DD09DA1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Napredno i objektno programiranje</w:t>
            </w:r>
          </w:p>
        </w:tc>
        <w:tc>
          <w:tcPr>
            <w:tcW w:w="3209" w:type="dxa"/>
          </w:tcPr>
          <w:p w14:paraId="573BF637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326175D2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69E">
              <w:rPr>
                <w:rFonts w:ascii="Times New Roman" w:hAnsi="Times New Roman" w:cs="Times New Roman"/>
                <w:sz w:val="24"/>
                <w:szCs w:val="24"/>
              </w:rPr>
              <w:t>Inteligentni transportni sustavi</w:t>
            </w:r>
          </w:p>
        </w:tc>
      </w:tr>
      <w:tr w:rsidR="00DC50C5" w14:paraId="7AD8406A" w14:textId="77777777" w:rsidTr="009220CD">
        <w:tc>
          <w:tcPr>
            <w:tcW w:w="3209" w:type="dxa"/>
          </w:tcPr>
          <w:p w14:paraId="5A0418C1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Programiranje mobilnih uređaja</w:t>
            </w:r>
          </w:p>
        </w:tc>
        <w:tc>
          <w:tcPr>
            <w:tcW w:w="3209" w:type="dxa"/>
          </w:tcPr>
          <w:p w14:paraId="6A3698B3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4B8CFD25" w14:textId="77777777" w:rsidR="00DC50C5" w:rsidRDefault="00DC50C5" w:rsidP="000140B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032F76" w14:textId="77777777" w:rsidR="00DC50C5" w:rsidRPr="00842D3F" w:rsidRDefault="00DC50C5" w:rsidP="00842D3F">
      <w:pPr>
        <w:rPr>
          <w:rFonts w:ascii="Times New Roman" w:hAnsi="Times New Roman" w:cs="Times New Roman"/>
          <w:sz w:val="24"/>
          <w:szCs w:val="24"/>
        </w:rPr>
      </w:pPr>
    </w:p>
    <w:sectPr w:rsidR="00DC50C5" w:rsidRPr="00842D3F" w:rsidSect="006D0691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AFCC" w14:textId="77777777" w:rsidR="00973B49" w:rsidRDefault="00973B49" w:rsidP="006D0691">
      <w:pPr>
        <w:spacing w:after="0" w:line="240" w:lineRule="auto"/>
      </w:pPr>
      <w:r>
        <w:separator/>
      </w:r>
    </w:p>
  </w:endnote>
  <w:endnote w:type="continuationSeparator" w:id="0">
    <w:p w14:paraId="6C175338" w14:textId="77777777" w:rsidR="00973B49" w:rsidRDefault="00973B49" w:rsidP="006D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8A19" w14:textId="5E4A6545" w:rsidR="00C4769E" w:rsidRPr="00BA36B4" w:rsidRDefault="00BA36B4">
    <w:pPr>
      <w:pStyle w:val="Footer"/>
      <w:rPr>
        <w:rFonts w:ascii="Times New Roman" w:hAnsi="Times New Roman" w:cs="Times New Roman"/>
        <w:sz w:val="24"/>
        <w:szCs w:val="24"/>
        <w:lang w:val="hr-HR"/>
      </w:rPr>
    </w:pPr>
    <w:r w:rsidRPr="00BA36B4">
      <w:rPr>
        <w:rFonts w:ascii="Times New Roman" w:hAnsi="Times New Roman" w:cs="Times New Roman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39B4" w14:textId="77777777" w:rsidR="00973B49" w:rsidRDefault="00973B49" w:rsidP="006D0691">
      <w:pPr>
        <w:spacing w:after="0" w:line="240" w:lineRule="auto"/>
      </w:pPr>
      <w:r>
        <w:separator/>
      </w:r>
    </w:p>
  </w:footnote>
  <w:footnote w:type="continuationSeparator" w:id="0">
    <w:p w14:paraId="779C2F2A" w14:textId="77777777" w:rsidR="00973B49" w:rsidRDefault="00973B49" w:rsidP="006D0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A9AB" w14:textId="77777777" w:rsidR="00B05E3B" w:rsidRPr="00753668" w:rsidRDefault="00B05E3B" w:rsidP="00B05E3B">
    <w:pPr>
      <w:pStyle w:val="Header"/>
      <w:rPr>
        <w:rFonts w:ascii="Times New Roman" w:hAnsi="Times New Roman" w:cs="Times New Roman"/>
        <w:sz w:val="20"/>
        <w:szCs w:val="20"/>
      </w:rPr>
    </w:pPr>
    <w:r w:rsidRPr="00753668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BD1206E" wp14:editId="70D5E204">
          <wp:simplePos x="0" y="0"/>
          <wp:positionH relativeFrom="margin">
            <wp:posOffset>17780</wp:posOffset>
          </wp:positionH>
          <wp:positionV relativeFrom="paragraph">
            <wp:posOffset>-60960</wp:posOffset>
          </wp:positionV>
          <wp:extent cx="2364740" cy="441960"/>
          <wp:effectExtent l="0" t="0" r="0" b="0"/>
          <wp:wrapSquare wrapText="bothSides"/>
          <wp:docPr id="2076373893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373893" name="Picture 1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3668">
      <w:rPr>
        <w:sz w:val="20"/>
        <w:szCs w:val="20"/>
      </w:rPr>
      <w:t xml:space="preserve">    </w:t>
    </w:r>
    <w:r>
      <w:rPr>
        <w:sz w:val="20"/>
        <w:szCs w:val="20"/>
      </w:rPr>
      <w:t xml:space="preserve">        </w:t>
    </w:r>
    <w:r w:rsidRPr="00753668">
      <w:rPr>
        <w:rFonts w:ascii="Times New Roman" w:hAnsi="Times New Roman" w:cs="Times New Roman"/>
        <w:sz w:val="20"/>
        <w:szCs w:val="20"/>
      </w:rPr>
      <w:t xml:space="preserve">Trg J. F. Kennedyja 9              https://ss-tsrm-zg.skole.hr/ </w:t>
    </w:r>
  </w:p>
  <w:p w14:paraId="400DDD50" w14:textId="77777777" w:rsidR="00B05E3B" w:rsidRPr="00753668" w:rsidRDefault="00B05E3B" w:rsidP="00B05E3B">
    <w:pPr>
      <w:pStyle w:val="Header"/>
      <w:rPr>
        <w:rFonts w:ascii="Times New Roman" w:hAnsi="Times New Roman" w:cs="Times New Roman"/>
        <w:sz w:val="20"/>
        <w:szCs w:val="20"/>
      </w:rPr>
    </w:pPr>
    <w:r w:rsidRPr="00753668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753668">
      <w:rPr>
        <w:rFonts w:ascii="Times New Roman" w:hAnsi="Times New Roman" w:cs="Times New Roman"/>
        <w:sz w:val="20"/>
        <w:szCs w:val="20"/>
      </w:rPr>
      <w:t>10000 Zagreb, Croatia            email: ptskola@ptskola.hr</w:t>
    </w:r>
  </w:p>
  <w:p w14:paraId="38EC6D0B" w14:textId="77777777" w:rsidR="00B05E3B" w:rsidRDefault="00B05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88A"/>
    <w:multiLevelType w:val="hybridMultilevel"/>
    <w:tmpl w:val="117E8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C268A"/>
    <w:multiLevelType w:val="hybridMultilevel"/>
    <w:tmpl w:val="470E502E"/>
    <w:lvl w:ilvl="0" w:tplc="70AC14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F0811"/>
    <w:multiLevelType w:val="hybridMultilevel"/>
    <w:tmpl w:val="5E208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84676"/>
    <w:multiLevelType w:val="hybridMultilevel"/>
    <w:tmpl w:val="A4C25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C401F"/>
    <w:multiLevelType w:val="hybridMultilevel"/>
    <w:tmpl w:val="79C611D4"/>
    <w:lvl w:ilvl="0" w:tplc="70AC14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947C5"/>
    <w:multiLevelType w:val="hybridMultilevel"/>
    <w:tmpl w:val="1682D82E"/>
    <w:lvl w:ilvl="0" w:tplc="70AC14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043713">
    <w:abstractNumId w:val="0"/>
  </w:num>
  <w:num w:numId="2" w16cid:durableId="874732791">
    <w:abstractNumId w:val="5"/>
  </w:num>
  <w:num w:numId="3" w16cid:durableId="250239365">
    <w:abstractNumId w:val="1"/>
  </w:num>
  <w:num w:numId="4" w16cid:durableId="1403869224">
    <w:abstractNumId w:val="4"/>
  </w:num>
  <w:num w:numId="5" w16cid:durableId="1476868652">
    <w:abstractNumId w:val="2"/>
  </w:num>
  <w:num w:numId="6" w16cid:durableId="1493910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91"/>
    <w:rsid w:val="000140B4"/>
    <w:rsid w:val="000366CB"/>
    <w:rsid w:val="00083C86"/>
    <w:rsid w:val="000E14A1"/>
    <w:rsid w:val="000E7E61"/>
    <w:rsid w:val="001349E0"/>
    <w:rsid w:val="001667B4"/>
    <w:rsid w:val="00195FC0"/>
    <w:rsid w:val="001C4D58"/>
    <w:rsid w:val="0022426B"/>
    <w:rsid w:val="00240A4E"/>
    <w:rsid w:val="00254947"/>
    <w:rsid w:val="002573F5"/>
    <w:rsid w:val="00317257"/>
    <w:rsid w:val="003961D2"/>
    <w:rsid w:val="003A4E43"/>
    <w:rsid w:val="003F13D2"/>
    <w:rsid w:val="004248CE"/>
    <w:rsid w:val="0043208C"/>
    <w:rsid w:val="004464EA"/>
    <w:rsid w:val="00544C1B"/>
    <w:rsid w:val="005573E0"/>
    <w:rsid w:val="00585411"/>
    <w:rsid w:val="005B0EAD"/>
    <w:rsid w:val="005B0ECC"/>
    <w:rsid w:val="005D3C7F"/>
    <w:rsid w:val="006A766F"/>
    <w:rsid w:val="006D0691"/>
    <w:rsid w:val="007B00EC"/>
    <w:rsid w:val="007E36D3"/>
    <w:rsid w:val="00812560"/>
    <w:rsid w:val="00842D3F"/>
    <w:rsid w:val="00880675"/>
    <w:rsid w:val="008810C8"/>
    <w:rsid w:val="008D0F18"/>
    <w:rsid w:val="00973B49"/>
    <w:rsid w:val="009F0874"/>
    <w:rsid w:val="00B05E3B"/>
    <w:rsid w:val="00B16A53"/>
    <w:rsid w:val="00B23E58"/>
    <w:rsid w:val="00B549EC"/>
    <w:rsid w:val="00B90C77"/>
    <w:rsid w:val="00BA36B4"/>
    <w:rsid w:val="00C327FA"/>
    <w:rsid w:val="00C4769E"/>
    <w:rsid w:val="00C64633"/>
    <w:rsid w:val="00C75344"/>
    <w:rsid w:val="00D80834"/>
    <w:rsid w:val="00D97FD5"/>
    <w:rsid w:val="00DB2D4C"/>
    <w:rsid w:val="00DC50C5"/>
    <w:rsid w:val="00DC5E26"/>
    <w:rsid w:val="00DE5055"/>
    <w:rsid w:val="00E20600"/>
    <w:rsid w:val="00E25F30"/>
    <w:rsid w:val="00E57FFB"/>
    <w:rsid w:val="00E7301D"/>
    <w:rsid w:val="00EE4497"/>
    <w:rsid w:val="00EF70F6"/>
    <w:rsid w:val="00F15088"/>
    <w:rsid w:val="00F22C81"/>
    <w:rsid w:val="00F372D7"/>
    <w:rsid w:val="00F72187"/>
    <w:rsid w:val="00FC37DE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C578"/>
  <w15:chartTrackingRefBased/>
  <w15:docId w15:val="{7A0FB574-E477-43C9-BF1D-080C4A21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691"/>
  </w:style>
  <w:style w:type="paragraph" w:styleId="Footer">
    <w:name w:val="footer"/>
    <w:basedOn w:val="Normal"/>
    <w:link w:val="FooterChar"/>
    <w:uiPriority w:val="99"/>
    <w:unhideWhenUsed/>
    <w:rsid w:val="006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691"/>
  </w:style>
  <w:style w:type="paragraph" w:styleId="ListParagraph">
    <w:name w:val="List Paragraph"/>
    <w:basedOn w:val="Normal"/>
    <w:uiPriority w:val="34"/>
    <w:qFormat/>
    <w:rsid w:val="00842D3F"/>
    <w:pPr>
      <w:ind w:left="720"/>
      <w:contextualSpacing/>
    </w:pPr>
  </w:style>
  <w:style w:type="table" w:styleId="TableGrid">
    <w:name w:val="Table Grid"/>
    <w:basedOn w:val="TableNormal"/>
    <w:uiPriority w:val="39"/>
    <w:rsid w:val="00842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6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Svalina</dc:creator>
  <cp:keywords/>
  <dc:description/>
  <cp:lastModifiedBy>Katarina Svalina</cp:lastModifiedBy>
  <cp:revision>31</cp:revision>
  <dcterms:created xsi:type="dcterms:W3CDTF">2021-11-28T20:43:00Z</dcterms:created>
  <dcterms:modified xsi:type="dcterms:W3CDTF">2025-10-13T19:09:00Z</dcterms:modified>
</cp:coreProperties>
</file>