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C3F53" w14:textId="77777777" w:rsidR="00E86B5D" w:rsidRDefault="00E86B5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E563084" w14:textId="77777777" w:rsidR="00E86B5D" w:rsidRDefault="006B6B50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Prijava na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natječaj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za sudjelovanje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nastavnika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aktivnosti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praćenja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rada</w:t>
      </w:r>
    </w:p>
    <w:p w14:paraId="6B8FF7DD" w14:textId="77777777" w:rsidR="00E86B5D" w:rsidRDefault="006B6B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eading=h.j61l10rm3usu" w:colFirst="0" w:colLast="0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u Erasmus+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projektu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D24D72B" w14:textId="77777777" w:rsidR="00E86B5D" w:rsidRDefault="006B6B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2026-1-HR01-KA121-VET-000430974</w:t>
      </w:r>
    </w:p>
    <w:p w14:paraId="595F4617" w14:textId="77777777" w:rsidR="00E86B5D" w:rsidRDefault="006B6B5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Školska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godina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2026. /2027.</w:t>
      </w:r>
    </w:p>
    <w:p w14:paraId="3710C669" w14:textId="77777777" w:rsidR="00E86B5D" w:rsidRDefault="006B6B50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OSNOVNI PODATCI</w:t>
      </w:r>
    </w:p>
    <w:p w14:paraId="19986CC2" w14:textId="77777777" w:rsidR="00E86B5D" w:rsidRDefault="00E86B5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34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5"/>
        <w:gridCol w:w="6088"/>
      </w:tblGrid>
      <w:tr w:rsidR="00E86B5D" w14:paraId="79ADA70A" w14:textId="77777777">
        <w:trPr>
          <w:trHeight w:val="640"/>
        </w:trPr>
        <w:tc>
          <w:tcPr>
            <w:tcW w:w="3255" w:type="dxa"/>
          </w:tcPr>
          <w:p w14:paraId="07911450" w14:textId="77777777" w:rsidR="00E86B5D" w:rsidRDefault="006B6B5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Ime 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nastavnika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88" w:type="dxa"/>
          </w:tcPr>
          <w:p w14:paraId="63C4FFA0" w14:textId="77777777" w:rsidR="00E86B5D" w:rsidRDefault="00E86B5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8F90AB" w14:textId="77777777" w:rsidR="00E86B5D" w:rsidRDefault="00E86B5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6B5D" w14:paraId="1C7020BC" w14:textId="77777777">
        <w:trPr>
          <w:trHeight w:val="628"/>
        </w:trPr>
        <w:tc>
          <w:tcPr>
            <w:tcW w:w="3255" w:type="dxa"/>
          </w:tcPr>
          <w:p w14:paraId="15EE304F" w14:textId="77777777" w:rsidR="00E86B5D" w:rsidRDefault="006B6B5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rođenja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88" w:type="dxa"/>
          </w:tcPr>
          <w:p w14:paraId="6DBFFBF9" w14:textId="77777777" w:rsidR="00E86B5D" w:rsidRDefault="00E86B5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325EEA" w14:textId="77777777" w:rsidR="00E86B5D" w:rsidRDefault="00E86B5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6B5D" w14:paraId="29DAECB8" w14:textId="77777777">
        <w:trPr>
          <w:trHeight w:val="628"/>
        </w:trPr>
        <w:tc>
          <w:tcPr>
            <w:tcW w:w="3255" w:type="dxa"/>
          </w:tcPr>
          <w:p w14:paraId="14A48B2A" w14:textId="77777777" w:rsidR="00E86B5D" w:rsidRDefault="006B6B5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Adresa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(ulica 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kućni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pošte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mjesto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6088" w:type="dxa"/>
          </w:tcPr>
          <w:p w14:paraId="077B8CF3" w14:textId="77777777" w:rsidR="00E86B5D" w:rsidRDefault="00E86B5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6B5D" w14:paraId="15E47A10" w14:textId="77777777">
        <w:trPr>
          <w:trHeight w:val="640"/>
        </w:trPr>
        <w:tc>
          <w:tcPr>
            <w:tcW w:w="3255" w:type="dxa"/>
          </w:tcPr>
          <w:p w14:paraId="4EB8094A" w14:textId="77777777" w:rsidR="00E86B5D" w:rsidRDefault="006B6B5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mobitela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nastavnika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88" w:type="dxa"/>
          </w:tcPr>
          <w:p w14:paraId="05492970" w14:textId="77777777" w:rsidR="00E86B5D" w:rsidRDefault="00E86B5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C76116" w14:textId="77777777" w:rsidR="00E86B5D" w:rsidRDefault="00E86B5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6B5D" w14:paraId="27745DDA" w14:textId="77777777">
        <w:trPr>
          <w:trHeight w:val="640"/>
        </w:trPr>
        <w:tc>
          <w:tcPr>
            <w:tcW w:w="3255" w:type="dxa"/>
          </w:tcPr>
          <w:p w14:paraId="792B6EF5" w14:textId="77777777" w:rsidR="00E86B5D" w:rsidRDefault="006B6B5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Email adresa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nastavnika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6088" w:type="dxa"/>
          </w:tcPr>
          <w:p w14:paraId="124CA139" w14:textId="77777777" w:rsidR="00E86B5D" w:rsidRDefault="00E86B5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D1B0B2" w14:textId="77777777" w:rsidR="00E86B5D" w:rsidRDefault="00E86B5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6B5D" w14:paraId="1348416A" w14:textId="77777777">
        <w:trPr>
          <w:trHeight w:val="628"/>
        </w:trPr>
        <w:tc>
          <w:tcPr>
            <w:tcW w:w="3255" w:type="dxa"/>
          </w:tcPr>
          <w:p w14:paraId="36414F16" w14:textId="77777777" w:rsidR="00E86B5D" w:rsidRDefault="006B6B5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Odabrana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osobna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šifra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(pod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kojom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će 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voditi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prijava)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88" w:type="dxa"/>
          </w:tcPr>
          <w:p w14:paraId="0283BF23" w14:textId="77777777" w:rsidR="00E86B5D" w:rsidRDefault="00E86B5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6022C9E" w14:textId="77777777" w:rsidR="00E86B5D" w:rsidRDefault="00E86B5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C768137" w14:textId="77777777" w:rsidR="00E86B5D" w:rsidRDefault="006B6B5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Prijavljujem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za sudjelovanje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Natječaju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odabir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nastavnika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sudjelovanje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aktivnosti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praćenja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rada  koji će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sklopu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Erasmus+ projekta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2026-1-HR01-KA121-VET-000330678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947F053" w14:textId="77777777" w:rsidR="00E86B5D" w:rsidRDefault="006B6B5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Prometnoj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šoli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Maribor, Slovenija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</w:p>
    <w:p w14:paraId="37DB75B9" w14:textId="77777777" w:rsidR="00E86B5D" w:rsidRDefault="00E86B5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93FFE50" w14:textId="77777777" w:rsidR="00E86B5D" w:rsidRDefault="006B6B5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6.12. – 12.12.2026.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</w:p>
    <w:p w14:paraId="270C478A" w14:textId="77777777" w:rsidR="00E86B5D" w:rsidRDefault="006B6B5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– 18.12.2026.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D213201" w14:textId="77777777" w:rsidR="00E86B5D" w:rsidRDefault="00E86B5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D882509" w14:textId="77777777" w:rsidR="00E86B5D" w:rsidRDefault="006B6B5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dajem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dobrovoljnu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informiranu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nedvosmislenu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privolu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Tehničkoj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školi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za računalstvo i mrežne djelatnosti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obradu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svrhu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provođenja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Natječaja.</w:t>
      </w:r>
    </w:p>
    <w:p w14:paraId="0B01877D" w14:textId="77777777" w:rsidR="00E86B5D" w:rsidRDefault="006B6B5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Također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pristajem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uvjete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sudjelovanja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Natječaju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koji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odnose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obveze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sudionika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aktivnosti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praćenja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rada. </w:t>
      </w:r>
    </w:p>
    <w:p w14:paraId="54B7893F" w14:textId="77777777" w:rsidR="00E86B5D" w:rsidRDefault="00E86B5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1910A1" w14:textId="77777777" w:rsidR="00E86B5D" w:rsidRDefault="006B6B5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Zagrebu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_________________ 2026.godine.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Potpis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C9FA2B0" w14:textId="77777777" w:rsidR="00E86B5D" w:rsidRDefault="006B6B50">
      <w:pPr>
        <w:tabs>
          <w:tab w:val="left" w:pos="6192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3312E9B" w14:textId="77777777" w:rsidR="00E86B5D" w:rsidRDefault="00E86B5D">
      <w:pPr>
        <w:spacing w:after="0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60D59CBD" w14:textId="77777777" w:rsidR="00E86B5D" w:rsidRDefault="006B6B5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svrhu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zaštite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podataka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prema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odredbama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Zakona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 provedbi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Opće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uredbe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zaštiti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osobnih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podataka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(NN 42/18),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potrebno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odabrati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šifru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kako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bismo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mogli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javno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objaviti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rezultate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natječaju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šifru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kreirati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pomoću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slova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 2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broja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vašem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izboru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7DEAF3D8" w14:textId="77777777" w:rsidR="00E86B5D" w:rsidRDefault="00E86B5D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3999A8F8" w14:textId="77777777" w:rsidR="00E86B5D" w:rsidRDefault="00E86B5D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56F4038A" w14:textId="77777777" w:rsidR="00E86B5D" w:rsidRDefault="006B6B5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PRIJAV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NI OBRAZAC</w:t>
      </w:r>
    </w:p>
    <w:p w14:paraId="6A38AFFA" w14:textId="77777777" w:rsidR="00E86B5D" w:rsidRDefault="00E86B5D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1BC40AC6" w14:textId="77777777" w:rsidR="00E86B5D" w:rsidRDefault="006B6B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Poznavanje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ciljeva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Akreditacije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obveza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sudionika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  <w:t xml:space="preserve">          </w:t>
      </w:r>
    </w:p>
    <w:p w14:paraId="4ADE188F" w14:textId="77777777" w:rsidR="00E86B5D" w:rsidRDefault="00E86B5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4560FC7E" w14:textId="77777777" w:rsidR="00E86B5D" w:rsidRDefault="00E86B5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34C33FBF" w14:textId="19308619" w:rsidR="00E86B5D" w:rsidRDefault="00E86B5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75952B45" w14:textId="77777777" w:rsidR="00FA4B49" w:rsidRDefault="00FA4B4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41715149" w14:textId="77777777" w:rsidR="00E86B5D" w:rsidRDefault="00E86B5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334841A0" w14:textId="77777777" w:rsidR="00E86B5D" w:rsidRDefault="00E86B5D">
      <w:pPr>
        <w:pBdr>
          <w:top w:val="nil"/>
          <w:left w:val="nil"/>
          <w:bottom w:val="nil"/>
          <w:right w:val="nil"/>
          <w:between w:val="nil"/>
        </w:pBdr>
        <w:spacing w:after="0"/>
        <w:ind w:left="79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760A6460" w14:textId="77777777" w:rsidR="00E86B5D" w:rsidRDefault="00E86B5D">
      <w:pPr>
        <w:pBdr>
          <w:top w:val="nil"/>
          <w:left w:val="nil"/>
          <w:bottom w:val="nil"/>
          <w:right w:val="nil"/>
          <w:between w:val="nil"/>
        </w:pBdr>
        <w:spacing w:after="0"/>
        <w:ind w:left="79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07B99B22" w14:textId="77777777" w:rsidR="00E86B5D" w:rsidRDefault="006B6B50">
      <w:pPr>
        <w:pBdr>
          <w:top w:val="nil"/>
          <w:left w:val="nil"/>
          <w:bottom w:val="nil"/>
          <w:right w:val="nil"/>
          <w:between w:val="nil"/>
        </w:pBdr>
        <w:spacing w:after="0"/>
        <w:ind w:left="79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bookmarkStart w:id="1" w:name="_heading=h.n8v0pw7w02d8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(___/2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boda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)</w:t>
      </w:r>
    </w:p>
    <w:p w14:paraId="76811C53" w14:textId="77777777" w:rsidR="00E86B5D" w:rsidRDefault="006B6B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Sudjelovanje u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projektnim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aktivnostima</w:t>
      </w:r>
      <w:proofErr w:type="spellEnd"/>
    </w:p>
    <w:p w14:paraId="5228861A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7AD6749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2606589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7242916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149158C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BCC6C90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C6D757A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E40A6C1" w14:textId="77777777" w:rsidR="00E86B5D" w:rsidRDefault="006B6B50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</w:p>
    <w:p w14:paraId="214A275C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4D4C7D1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2027D22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48763E3" w14:textId="77777777" w:rsidR="00E86B5D" w:rsidRDefault="006B6B50">
      <w:pPr>
        <w:spacing w:after="0"/>
        <w:ind w:left="7200"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(___/19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bodova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)</w:t>
      </w:r>
    </w:p>
    <w:p w14:paraId="290FA979" w14:textId="77777777" w:rsidR="00E86B5D" w:rsidRDefault="00E86B5D">
      <w:pPr>
        <w:spacing w:after="0"/>
        <w:ind w:left="7200"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8E54EAA" w14:textId="77777777" w:rsidR="00E86B5D" w:rsidRDefault="006B6B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Priprema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suradnje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partnerskom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ustanovom</w:t>
      </w:r>
      <w:proofErr w:type="spellEnd"/>
    </w:p>
    <w:p w14:paraId="7007A313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0080F81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47AE98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901B1E4" w14:textId="5BCB171A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9422274" w14:textId="77777777" w:rsidR="00FA4B49" w:rsidRDefault="00FA4B49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1126C45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AD05F45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6E3A97E" w14:textId="77777777" w:rsidR="00E86B5D" w:rsidRDefault="006B6B50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(___/3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boda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)</w:t>
      </w:r>
    </w:p>
    <w:p w14:paraId="36EA0EEE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C4B973A" w14:textId="77777777" w:rsidR="00E86B5D" w:rsidRDefault="006B6B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Znanje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engleskog jezika</w:t>
      </w:r>
    </w:p>
    <w:p w14:paraId="0AF572F3" w14:textId="52EEDA56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03AEC29" w14:textId="5F82AF58" w:rsidR="00FA4B49" w:rsidRDefault="00FA4B49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38DA3A1" w14:textId="77777777" w:rsidR="00FA4B49" w:rsidRDefault="00FA4B49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54796D1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6718ECB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D7FC46E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99FA320" w14:textId="77777777" w:rsidR="00E86B5D" w:rsidRDefault="006B6B50">
      <w:pPr>
        <w:spacing w:after="0"/>
        <w:ind w:left="7200"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(___/2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boda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)</w:t>
      </w:r>
    </w:p>
    <w:p w14:paraId="5C41E382" w14:textId="77777777" w:rsidR="00E86B5D" w:rsidRDefault="00E86B5D">
      <w:pPr>
        <w:spacing w:after="0"/>
        <w:ind w:left="7200"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6C1C6BE" w14:textId="77777777" w:rsidR="00E86B5D" w:rsidRDefault="006B6B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Sudionik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manje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mogućnosti</w:t>
      </w:r>
      <w:proofErr w:type="spellEnd"/>
    </w:p>
    <w:p w14:paraId="32F26308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7CDF4FD" w14:textId="566F40AC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FCEFDE3" w14:textId="76A9ED20" w:rsidR="00FA4B49" w:rsidRDefault="00FA4B49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FFAD697" w14:textId="05074357" w:rsidR="00FA4B49" w:rsidRDefault="00FA4B49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2AF040D" w14:textId="77777777" w:rsidR="00FA4B49" w:rsidRDefault="00FA4B49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33C4189" w14:textId="77777777" w:rsidR="00E86B5D" w:rsidRDefault="00E86B5D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9AB0461" w14:textId="77777777" w:rsidR="00E86B5D" w:rsidRDefault="006B6B50">
      <w:pPr>
        <w:spacing w:after="0"/>
        <w:ind w:left="79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2" w:name="_heading=h.v6dousuf9jux" w:colFirst="0" w:colLast="0"/>
      <w:bookmarkEnd w:id="2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(___/2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boda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)</w:t>
      </w:r>
    </w:p>
    <w:p w14:paraId="40D3CE63" w14:textId="77777777" w:rsidR="00E86B5D" w:rsidRDefault="00E86B5D">
      <w:pPr>
        <w:spacing w:after="0"/>
        <w:ind w:left="79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8A17AF1" w14:textId="77777777" w:rsidR="00E86B5D" w:rsidRDefault="00E86B5D">
      <w:pPr>
        <w:spacing w:after="0"/>
        <w:ind w:left="79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5F63444" w14:textId="77777777" w:rsidR="00E86B5D" w:rsidRDefault="00E86B5D">
      <w:pPr>
        <w:spacing w:after="0"/>
        <w:ind w:left="79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13FB778" w14:textId="77777777" w:rsidR="00E86B5D" w:rsidRDefault="00E86B5D">
      <w:pPr>
        <w:spacing w:after="0"/>
        <w:ind w:left="79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E85924B" w14:textId="77777777" w:rsidR="00E86B5D" w:rsidRDefault="006B6B50">
      <w:pPr>
        <w:ind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Obrazloženje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motivacije</w:t>
      </w:r>
      <w:proofErr w:type="spellEnd"/>
    </w:p>
    <w:p w14:paraId="454A2954" w14:textId="77777777" w:rsidR="00E86B5D" w:rsidRDefault="00E86B5D">
      <w:pPr>
        <w:ind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9204C70" w14:textId="77777777" w:rsidR="00E86B5D" w:rsidRDefault="00E86B5D">
      <w:pPr>
        <w:ind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721451E" w14:textId="77777777" w:rsidR="00E86B5D" w:rsidRDefault="00E86B5D">
      <w:pPr>
        <w:ind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2658755" w14:textId="77777777" w:rsidR="00E86B5D" w:rsidRDefault="00E86B5D">
      <w:pPr>
        <w:ind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18F9C28" w14:textId="77777777" w:rsidR="00E86B5D" w:rsidRDefault="00E86B5D">
      <w:pPr>
        <w:ind w:left="7200"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D668FC3" w14:textId="77777777" w:rsidR="00E86B5D" w:rsidRDefault="00E86B5D">
      <w:pPr>
        <w:ind w:left="7200"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2A5EE87" w14:textId="77777777" w:rsidR="00E86B5D" w:rsidRDefault="00E86B5D">
      <w:pPr>
        <w:ind w:left="7200"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2BC7DD8" w14:textId="77777777" w:rsidR="00E86B5D" w:rsidRDefault="00E86B5D">
      <w:pPr>
        <w:ind w:left="7200"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434A847" w14:textId="77777777" w:rsidR="00E86B5D" w:rsidRDefault="006B6B50">
      <w:pPr>
        <w:ind w:left="7200"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(___/4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boda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)</w:t>
      </w:r>
    </w:p>
    <w:p w14:paraId="13287959" w14:textId="77777777" w:rsidR="00E86B5D" w:rsidRDefault="00E86B5D">
      <w:pPr>
        <w:ind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2C3FEBC" w14:textId="77777777" w:rsidR="00E86B5D" w:rsidRDefault="006B6B50">
      <w:pPr>
        <w:ind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</w:p>
    <w:sectPr w:rsidR="00E86B5D">
      <w:headerReference w:type="default" r:id="rId8"/>
      <w:footerReference w:type="default" r:id="rId9"/>
      <w:pgSz w:w="11906" w:h="16838"/>
      <w:pgMar w:top="1134" w:right="1134" w:bottom="1134" w:left="1134" w:header="850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B63A0" w14:textId="77777777" w:rsidR="006B6B50" w:rsidRDefault="006B6B50">
      <w:pPr>
        <w:spacing w:after="0" w:line="240" w:lineRule="auto"/>
      </w:pPr>
      <w:r>
        <w:separator/>
      </w:r>
    </w:p>
  </w:endnote>
  <w:endnote w:type="continuationSeparator" w:id="0">
    <w:p w14:paraId="69CC5CC2" w14:textId="77777777" w:rsidR="006B6B50" w:rsidRDefault="006B6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559B2C1-7582-4B7B-9942-67BB015FF411}"/>
    <w:embedBold r:id="rId2" w:fontKey="{374EF7A9-E99A-4D43-8B05-7E6D7747CFA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3563DEBB-4EF6-44B3-902A-59FDF88F8D7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754EB200-5E22-41B3-BEE1-9342CB05AC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B84B" w14:textId="77777777" w:rsidR="00E86B5D" w:rsidRDefault="006B6B5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073B2E7" wp14:editId="71A3001D">
          <wp:simplePos x="0" y="0"/>
          <wp:positionH relativeFrom="column">
            <wp:posOffset>1</wp:posOffset>
          </wp:positionH>
          <wp:positionV relativeFrom="paragraph">
            <wp:posOffset>-22859</wp:posOffset>
          </wp:positionV>
          <wp:extent cx="1577340" cy="598805"/>
          <wp:effectExtent l="0" t="0" r="0" b="0"/>
          <wp:wrapSquare wrapText="bothSides" distT="0" distB="0" distL="114300" distR="114300"/>
          <wp:docPr id="2076373895" name="image2.jpg" descr="Text&#10;&#10;Description automatically generated with low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Text&#10;&#10;Description automatically generated with low confidenc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7340" cy="598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15483B38" wp14:editId="0F149AE7">
          <wp:simplePos x="0" y="0"/>
          <wp:positionH relativeFrom="column">
            <wp:posOffset>2358390</wp:posOffset>
          </wp:positionH>
          <wp:positionV relativeFrom="paragraph">
            <wp:posOffset>-22859</wp:posOffset>
          </wp:positionV>
          <wp:extent cx="1353820" cy="546100"/>
          <wp:effectExtent l="0" t="0" r="0" b="0"/>
          <wp:wrapSquare wrapText="bothSides" distT="0" distB="0" distL="114300" distR="114300"/>
          <wp:docPr id="2076373896" name="image4.jpg" descr="A logo for a company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A logo for a company&#10;&#10;AI-generated content may be incorrect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3820" cy="546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2487554E" wp14:editId="76E04C74">
          <wp:simplePos x="0" y="0"/>
          <wp:positionH relativeFrom="column">
            <wp:posOffset>4423410</wp:posOffset>
          </wp:positionH>
          <wp:positionV relativeFrom="paragraph">
            <wp:posOffset>68580</wp:posOffset>
          </wp:positionV>
          <wp:extent cx="1620520" cy="480695"/>
          <wp:effectExtent l="0" t="0" r="0" b="0"/>
          <wp:wrapSquare wrapText="bothSides" distT="0" distB="0" distL="114300" distR="114300"/>
          <wp:docPr id="2076373894" name="image1.png" descr="A close-up of a blue and white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close-up of a blue and white logo&#10;&#10;AI-generated content may be incorrect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0520" cy="480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706DE" w14:textId="77777777" w:rsidR="006B6B50" w:rsidRDefault="006B6B50">
      <w:pPr>
        <w:spacing w:after="0" w:line="240" w:lineRule="auto"/>
      </w:pPr>
      <w:r>
        <w:separator/>
      </w:r>
    </w:p>
  </w:footnote>
  <w:footnote w:type="continuationSeparator" w:id="0">
    <w:p w14:paraId="2B56FC7C" w14:textId="77777777" w:rsidR="006B6B50" w:rsidRDefault="006B6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4BE97" w14:textId="77777777" w:rsidR="00E86B5D" w:rsidRDefault="006B6B5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Trg J. F. Kennedyja 9             https://ss-tsrm-zg.skole.hr/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7A8F786" wp14:editId="182C8EEC">
          <wp:simplePos x="0" y="0"/>
          <wp:positionH relativeFrom="column">
            <wp:posOffset>-22859</wp:posOffset>
          </wp:positionH>
          <wp:positionV relativeFrom="paragraph">
            <wp:posOffset>-74294</wp:posOffset>
          </wp:positionV>
          <wp:extent cx="2364740" cy="441960"/>
          <wp:effectExtent l="0" t="0" r="0" b="0"/>
          <wp:wrapSquare wrapText="bothSides" distT="0" distB="0" distL="114300" distR="114300"/>
          <wp:docPr id="2076373897" name="image3.png" descr="Blue text on a black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Blue text on a black background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64740" cy="441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EF060A0" w14:textId="77777777" w:rsidR="00E86B5D" w:rsidRDefault="006B6B5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ab/>
    </w:r>
    <w:r>
      <w:rPr>
        <w:rFonts w:ascii="Times New Roman" w:eastAsia="Times New Roman" w:hAnsi="Times New Roman" w:cs="Times New Roman"/>
        <w:color w:val="000000"/>
        <w:sz w:val="20"/>
        <w:szCs w:val="20"/>
      </w:rPr>
      <w:tab/>
      <w:t>10000 Zagreb, Croatia            email: ptskola@ptskola.hr</w:t>
    </w:r>
  </w:p>
  <w:p w14:paraId="26B7B5B0" w14:textId="77777777" w:rsidR="00E86B5D" w:rsidRDefault="00E86B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4630A"/>
    <w:multiLevelType w:val="multilevel"/>
    <w:tmpl w:val="6004D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51417"/>
    <w:multiLevelType w:val="multilevel"/>
    <w:tmpl w:val="F544E6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B5D"/>
    <w:rsid w:val="006B6B50"/>
    <w:rsid w:val="00E86B5D"/>
    <w:rsid w:val="00FA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65509"/>
  <w15:docId w15:val="{B9509459-8B42-4327-A2E1-5D63CD6A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Zaglavlje">
    <w:name w:val="header"/>
    <w:basedOn w:val="Normal"/>
    <w:link w:val="ZaglavljeChar"/>
    <w:uiPriority w:val="99"/>
    <w:unhideWhenUsed/>
    <w:rsid w:val="00932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2015"/>
  </w:style>
  <w:style w:type="paragraph" w:styleId="Podnoje">
    <w:name w:val="footer"/>
    <w:basedOn w:val="Normal"/>
    <w:link w:val="PodnojeChar"/>
    <w:uiPriority w:val="99"/>
    <w:unhideWhenUsed/>
    <w:rsid w:val="00932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2015"/>
  </w:style>
  <w:style w:type="table" w:styleId="Reetkatablice">
    <w:name w:val="Table Grid"/>
    <w:basedOn w:val="Obinatablica"/>
    <w:uiPriority w:val="39"/>
    <w:rsid w:val="00932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A29C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A29C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AF6C1F"/>
    <w:pPr>
      <w:ind w:left="720"/>
      <w:contextualSpacing/>
    </w:p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Obinatablica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eWzYjj3WItBeYtLkn+eCbSsrrg==">CgMxLjAyDmguajYxbDEwcm0zdXN1Mg5oLm44djBwdzd3MDJkODIOaC52NmRvdXN1ZjlqdXg4AHIhMW5KVVVBd0tWVTItc2NZU0szd2c1TU45MTgyTDRuNnct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Svalina</dc:creator>
  <cp:lastModifiedBy>Admin</cp:lastModifiedBy>
  <cp:revision>3</cp:revision>
  <dcterms:created xsi:type="dcterms:W3CDTF">2021-12-06T19:05:00Z</dcterms:created>
  <dcterms:modified xsi:type="dcterms:W3CDTF">2026-09-18T11:05:00Z</dcterms:modified>
</cp:coreProperties>
</file>