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A4C5D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-45720</wp:posOffset>
            </wp:positionH>
            <wp:positionV relativeFrom="paragraph">
              <wp:posOffset>144780</wp:posOffset>
            </wp:positionV>
            <wp:extent cx="1577340" cy="598805"/>
            <wp:effectExtent l="0" t="0" r="3810" b="0"/>
            <wp:wrapSquare wrapText="bothSides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182245</wp:posOffset>
            </wp:positionV>
            <wp:extent cx="1353820" cy="5461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4400550</wp:posOffset>
            </wp:positionH>
            <wp:positionV relativeFrom="paragraph">
              <wp:posOffset>228600</wp:posOffset>
            </wp:positionV>
            <wp:extent cx="1620520" cy="4806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73C9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980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066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Prijava za sudjelovanje u Erasmus+ projektu</w:t>
      </w:r>
    </w:p>
    <w:p w14:paraId="64E11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2026-1-HR01-KA121-VET-000430974</w:t>
      </w:r>
    </w:p>
    <w:p w14:paraId="0277C0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Školska godina 2026./2027.</w:t>
      </w:r>
    </w:p>
    <w:p w14:paraId="2D3F9C2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6088"/>
      </w:tblGrid>
      <w:tr w14:paraId="12F9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7F17C51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6088" w:type="dxa"/>
          </w:tcPr>
          <w:p w14:paraId="49F1B1F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033A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68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55" w:type="dxa"/>
          </w:tcPr>
          <w:p w14:paraId="0D1C14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rođenja:</w:t>
            </w:r>
          </w:p>
        </w:tc>
        <w:tc>
          <w:tcPr>
            <w:tcW w:w="6088" w:type="dxa"/>
          </w:tcPr>
          <w:p w14:paraId="16B1FCB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DA2B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633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71CC030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088" w:type="dxa"/>
          </w:tcPr>
          <w:p w14:paraId="5B40F24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CA49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FD2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47CC08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mobitela učenika:</w:t>
            </w:r>
          </w:p>
        </w:tc>
        <w:tc>
          <w:tcPr>
            <w:tcW w:w="6088" w:type="dxa"/>
          </w:tcPr>
          <w:p w14:paraId="00D8B5E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0E48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F9A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5D89EA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Email adresa učenika: </w:t>
            </w:r>
          </w:p>
        </w:tc>
        <w:tc>
          <w:tcPr>
            <w:tcW w:w="6088" w:type="dxa"/>
          </w:tcPr>
          <w:p w14:paraId="190FB5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22EC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2EE7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55" w:type="dxa"/>
          </w:tcPr>
          <w:p w14:paraId="335A2F3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stanovanja (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ulica i kućni broj, broj pošte i mjesto)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2595537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336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65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0247328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roditelja:</w:t>
            </w:r>
          </w:p>
        </w:tc>
        <w:tc>
          <w:tcPr>
            <w:tcW w:w="6088" w:type="dxa"/>
          </w:tcPr>
          <w:p w14:paraId="292CE8E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B173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4E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0A5F07A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mobitela roditelja:</w:t>
            </w:r>
          </w:p>
        </w:tc>
        <w:tc>
          <w:tcPr>
            <w:tcW w:w="6088" w:type="dxa"/>
          </w:tcPr>
          <w:p w14:paraId="3A51D9E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5BE3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6A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255" w:type="dxa"/>
          </w:tcPr>
          <w:p w14:paraId="289044C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 adresa roditelja:</w:t>
            </w:r>
          </w:p>
          <w:p w14:paraId="4B18C62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14:paraId="10759F3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0D51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55" w:type="dxa"/>
          </w:tcPr>
          <w:p w14:paraId="3B2AC58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Odabrana osobna šifra (pod kojom će se voditi prijava)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hr-H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6088" w:type="dxa"/>
          </w:tcPr>
          <w:p w14:paraId="72E972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500FC">
      <w:pPr>
        <w:rPr>
          <w:rFonts w:ascii="Times New Roman" w:hAnsi="Times New Roman" w:cs="Times New Roman"/>
          <w:sz w:val="24"/>
          <w:szCs w:val="24"/>
        </w:rPr>
      </w:pPr>
    </w:p>
    <w:p w14:paraId="17F9ED4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Prijavljujem se za sudjelovanje u projektu </w:t>
      </w:r>
      <w:r>
        <w:rPr>
          <w:rFonts w:ascii="Times New Roman" w:hAnsi="Times New Roman" w:cs="Times New Roman"/>
          <w:b/>
          <w:bCs/>
          <w:sz w:val="24"/>
          <w:szCs w:val="24"/>
        </w:rPr>
        <w:t>2026-1-HR01-KA121-VET-000430974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46B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Želim sudjelovati na stručnoj praksi u Njemačkoj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koja će biti organizirana u sklopu projekta.</w:t>
      </w:r>
    </w:p>
    <w:p w14:paraId="452775D5">
      <w:pPr>
        <w:rPr>
          <w:rFonts w:ascii="Times New Roman" w:hAnsi="Times New Roman" w:cs="Times New Roman"/>
          <w:sz w:val="24"/>
          <w:szCs w:val="24"/>
        </w:rPr>
      </w:pPr>
    </w:p>
    <w:p w14:paraId="43958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Zagrebu, _________________ 2026.godine.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Potpis: 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64335D">
      <w:pPr>
        <w:rPr>
          <w:rFonts w:ascii="Times New Roman" w:hAnsi="Times New Roman" w:cs="Times New Roman"/>
          <w:sz w:val="24"/>
          <w:szCs w:val="24"/>
        </w:rPr>
      </w:pPr>
    </w:p>
    <w:p w14:paraId="2DA6CDD2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7F43AD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0"/>
          <w:lang w:val="hr-H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U svrhu zaštite podataka prema </w:t>
      </w:r>
      <w:r>
        <w:rPr>
          <w:rFonts w:ascii="Times New Roman" w:hAnsi="Times New Roman" w:cs="Times New Roman"/>
          <w:sz w:val="20"/>
          <w:szCs w:val="20"/>
        </w:rPr>
        <w:t>odredbama Zakona o provedbi Opće uredbe o zaštiti osobnih podataka (NN 42/18)</w:t>
      </w:r>
      <w:r>
        <w:rPr>
          <w:rFonts w:ascii="Times New Roman" w:hAnsi="Times New Roman" w:cs="Times New Roman"/>
          <w:sz w:val="20"/>
          <w:szCs w:val="20"/>
          <w:lang w:val="hr-HR"/>
        </w:rPr>
        <w:t>, potrebno je odabrati šifru kako bismo mogli javno objaviti rezultate natječaju (</w:t>
      </w:r>
      <w:r>
        <w:rPr>
          <w:rFonts w:ascii="Times New Roman" w:hAnsi="Times New Roman" w:cs="Times New Roman"/>
          <w:b/>
          <w:sz w:val="20"/>
          <w:szCs w:val="20"/>
          <w:lang w:val="hr-HR"/>
        </w:rPr>
        <w:t>šifru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kreirati pomoću 5 slova i 2 broja po vašem izboru)</w:t>
      </w:r>
    </w:p>
    <w:p w14:paraId="37E153D4">
      <w:pPr>
        <w:tabs>
          <w:tab w:val="left" w:pos="2172"/>
          <w:tab w:val="center" w:pos="4819"/>
        </w:tabs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ab/>
      </w:r>
      <w:r>
        <w:rPr>
          <w:rFonts w:ascii="Times New Roman" w:hAnsi="Times New Roman" w:cs="Times New Roman"/>
          <w:sz w:val="20"/>
          <w:szCs w:val="20"/>
          <w:lang w:val="hr-HR"/>
        </w:rPr>
        <w:tab/>
      </w:r>
    </w:p>
    <w:p w14:paraId="28561F9D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Svoje motivacijsko pismo priložite ovom dokumentu kao zaseban Word dokument pisan fontom Times New Roman, veličina 12, prored 1,5. </w:t>
      </w:r>
    </w:p>
    <w:p w14:paraId="0B078FDF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Sva motivacijska pisma bit će ocijenjena u skladu s ovdje navedenim smjernicama i kriterijima.</w:t>
      </w:r>
    </w:p>
    <w:p w14:paraId="3C271C94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38026F1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5417820" cy="4434840"/>
                <wp:effectExtent l="0" t="0" r="11430" b="2286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7820" cy="4434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E774E">
                            <w:pPr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 xml:space="preserve">Motivacijsko pismo opisni je dio vaše prijave za odabir sudionika mobilnosti. U njemu se trebate ukratko predstaviti i objasniti svoju motivaciju za sudjelovanje na </w:t>
                            </w:r>
                            <w:r>
                              <w:rPr>
                                <w:rFonts w:eastAsia="Calibri" w:asciiTheme="majorHAnsi" w:hAnsiTheme="majorHAnsi" w:cstheme="majorHAnsi"/>
                                <w:b/>
                                <w:bCs/>
                                <w:lang w:val="hr-HR"/>
                              </w:rPr>
                              <w:t>jednoj stranici</w:t>
                            </w: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 xml:space="preserve"> Word dokumenta.</w:t>
                            </w:r>
                          </w:p>
                          <w:p w14:paraId="5B34040D">
                            <w:pPr>
                              <w:spacing w:before="240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u w:val="single"/>
                                <w:lang w:val="hr-HR"/>
                              </w:rPr>
                              <w:t>Smjernice za pisanje</w:t>
                            </w: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 xml:space="preserve">: </w:t>
                            </w:r>
                          </w:p>
                          <w:p w14:paraId="758C3DB6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u uvodu se predstavite, napišite za koji projekt se prijavljujete i kako ste čuli za taj projekt;</w:t>
                            </w:r>
                          </w:p>
                          <w:p w14:paraId="20286AE7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objasnite svoju motiviranost za odlazak na stručnu praksu u inozemstvo (razloge iz kojih se prijavljujete);</w:t>
                            </w:r>
                          </w:p>
                          <w:p w14:paraId="4999D617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opišite svoja očekivanja od mobilnosti i cjelokupnog projekta (znanja i vještine koje ćete steći);</w:t>
                            </w:r>
                          </w:p>
                          <w:p w14:paraId="2DB716B5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 xml:space="preserve">objasnite načine na koje se planirate pripremiti za određenu mobilnost; </w:t>
                            </w:r>
                          </w:p>
                          <w:p w14:paraId="63EEFC3D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istaknite svoje vještine koje odgovaraju baš tom projektu (osobnost, strukovna znanja, komunikacijske vještine i sl.);</w:t>
                            </w:r>
                          </w:p>
                          <w:p w14:paraId="1DB81471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objasnite kako ćete doprinijeti provedbi projekta i nakon završetka perioda mobilnosti</w:t>
                            </w:r>
                          </w:p>
                          <w:p w14:paraId="624F8BDF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objasnite potencijalni utjecaj na kasnije snalaženje na tržištu rada;</w:t>
                            </w:r>
                          </w:p>
                          <w:p w14:paraId="7A0A3E23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u zaključku zahvalite na ukazanoj prilici i</w:t>
                            </w:r>
                          </w:p>
                          <w:p w14:paraId="75FEC2AB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  <w:t>potpišite se.</w:t>
                            </w:r>
                          </w:p>
                          <w:p w14:paraId="61F68963">
                            <w:pPr>
                              <w:spacing w:after="200"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</w:p>
                          <w:p w14:paraId="36100751">
                            <w:pPr>
                              <w:spacing w:after="200"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</w:p>
                          <w:p w14:paraId="29A7684F">
                            <w:pPr>
                              <w:spacing w:after="200" w:line="240" w:lineRule="auto"/>
                              <w:jc w:val="both"/>
                              <w:rPr>
                                <w:rFonts w:eastAsia="Calibri" w:asciiTheme="majorHAnsi" w:hAnsiTheme="majorHAnsi" w:cstheme="majorHAnsi"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.75pt;height:349.2pt;width:426.6pt;mso-position-horizontal:center;mso-position-horizontal-relative:margin;mso-wrap-distance-bottom:0pt;mso-wrap-distance-left:9pt;mso-wrap-distance-right:9pt;mso-wrap-distance-top:0pt;z-index:251659264;mso-width-relative:page;mso-height-relative:page;" fillcolor="#FFFFFF [3201]" filled="t" stroked="t" coordsize="21600,21600" o:gfxdata="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4QE5u0wAAAAYBAAAPAAAAAAAAAAEAIAAAACIAAABkcnMvZG93&#10;bnJldi54bWxQSwECFAAUAAAACACHTuJAQ2lCwHcCAAAKBQAADgAAAAAAAAABACAAAAAiAQAAZHJz&#10;L2Uyb0RvYy54bWxQSwUGAAAAAAYABgBZAQAACwYAAAAA&#10;">
                <v:fill on="t" focussize="0,0"/>
                <v:stroke weight="1pt" color="#4472C4 [3204]" miterlimit="8" joinstyle="miter"/>
                <v:imagedata o:title=""/>
                <o:lock v:ext="edit" aspectratio="f"/>
                <v:textbox>
                  <w:txbxContent>
                    <w:p w14:paraId="470E774E">
                      <w:pPr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 xml:space="preserve">Motivacijsko pismo opisni je dio vaše prijave za odabir sudionika mobilnosti. U njemu se trebate ukratko predstaviti i objasniti svoju motivaciju za sudjelovanje na </w:t>
                      </w:r>
                      <w:r>
                        <w:rPr>
                          <w:rFonts w:eastAsia="Calibri" w:asciiTheme="majorHAnsi" w:hAnsiTheme="majorHAnsi" w:cstheme="majorHAnsi"/>
                          <w:b/>
                          <w:bCs/>
                          <w:lang w:val="hr-HR"/>
                        </w:rPr>
                        <w:t>jednoj stranici</w:t>
                      </w: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 xml:space="preserve"> Word dokumenta.</w:t>
                      </w:r>
                    </w:p>
                    <w:p w14:paraId="5B34040D">
                      <w:pPr>
                        <w:spacing w:before="240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u w:val="single"/>
                          <w:lang w:val="hr-HR"/>
                        </w:rPr>
                        <w:t>Smjernice za pisanje</w:t>
                      </w: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 xml:space="preserve">: </w:t>
                      </w:r>
                    </w:p>
                    <w:p w14:paraId="758C3DB6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u uvodu se predstavite, napišite za koji projekt se prijavljujete i kako ste čuli za taj projekt;</w:t>
                      </w:r>
                    </w:p>
                    <w:p w14:paraId="20286AE7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objasnite svoju motiviranost za odlazak na stručnu praksu u inozemstvo (razloge iz kojih se prijavljujete);</w:t>
                      </w:r>
                    </w:p>
                    <w:p w14:paraId="4999D617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opišite svoja očekivanja od mobilnosti i cjelokupnog projekta (znanja i vještine koje ćete steći);</w:t>
                      </w:r>
                    </w:p>
                    <w:p w14:paraId="2DB716B5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 xml:space="preserve">objasnite načine na koje se planirate pripremiti za određenu mobilnost; </w:t>
                      </w:r>
                    </w:p>
                    <w:p w14:paraId="63EEFC3D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istaknite svoje vještine koje odgovaraju baš tom projektu (osobnost, strukovna znanja, komunikacijske vještine i sl.);</w:t>
                      </w:r>
                    </w:p>
                    <w:p w14:paraId="1DB81471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objasnite kako ćete doprinijeti provedbi projekta i nakon završetka perioda mobilnosti</w:t>
                      </w:r>
                    </w:p>
                    <w:p w14:paraId="624F8BDF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objasnite potencijalni utjecaj na kasnije snalaženje na tržištu rada;</w:t>
                      </w:r>
                    </w:p>
                    <w:p w14:paraId="7A0A3E23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u zaključku zahvalite na ukazanoj prilici i</w:t>
                      </w:r>
                    </w:p>
                    <w:p w14:paraId="75FEC2AB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  <w:r>
                        <w:rPr>
                          <w:rFonts w:eastAsia="Calibri" w:asciiTheme="majorHAnsi" w:hAnsiTheme="majorHAnsi" w:cstheme="majorHAnsi"/>
                          <w:lang w:val="hr-HR"/>
                        </w:rPr>
                        <w:t>potpišite se.</w:t>
                      </w:r>
                    </w:p>
                    <w:p w14:paraId="61F68963">
                      <w:pPr>
                        <w:spacing w:after="200"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</w:p>
                    <w:p w14:paraId="36100751">
                      <w:pPr>
                        <w:spacing w:after="200"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</w:p>
                    <w:p w14:paraId="29A7684F">
                      <w:pPr>
                        <w:spacing w:after="200" w:line="240" w:lineRule="auto"/>
                        <w:jc w:val="both"/>
                        <w:rPr>
                          <w:rFonts w:eastAsia="Calibri" w:asciiTheme="majorHAnsi" w:hAnsiTheme="majorHAnsi" w:cstheme="majorHAnsi"/>
                          <w:lang w:val="hr-H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62C8D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686F75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E52AAA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6F89008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2AFA41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C3BBA7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BEA86C6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12A183B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3592DB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5BE60F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CC0C23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2BB4B38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59531FA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C7DB89E">
      <w:pPr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7"/>
        <w:tblpPr w:leftFromText="180" w:rightFromText="180" w:vertAnchor="text" w:horzAnchor="margin" w:tblpXSpec="center" w:tblpY="7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6"/>
        <w:gridCol w:w="1774"/>
      </w:tblGrid>
      <w:tr w14:paraId="11D9A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6" w:type="dxa"/>
            <w:shd w:val="clear" w:color="auto" w:fill="D6DCE4" w:themeFill="text2" w:themeFillTint="33"/>
          </w:tcPr>
          <w:p w14:paraId="4D7C6D7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Kriterij</w:t>
            </w:r>
          </w:p>
        </w:tc>
        <w:tc>
          <w:tcPr>
            <w:tcW w:w="1774" w:type="dxa"/>
            <w:shd w:val="clear" w:color="auto" w:fill="D6DCE4" w:themeFill="text2" w:themeFillTint="33"/>
          </w:tcPr>
          <w:p w14:paraId="398080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 bodova</w:t>
            </w:r>
          </w:p>
        </w:tc>
      </w:tr>
      <w:tr w14:paraId="080D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6" w:type="dxa"/>
          </w:tcPr>
          <w:p w14:paraId="72ABBDD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Motivacija i očekivanja učenika su jasna i relevantna.</w:t>
            </w:r>
          </w:p>
        </w:tc>
        <w:tc>
          <w:tcPr>
            <w:tcW w:w="1774" w:type="dxa"/>
          </w:tcPr>
          <w:p w14:paraId="419EE6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____/1</w:t>
            </w:r>
          </w:p>
        </w:tc>
      </w:tr>
      <w:tr w14:paraId="50C8C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6" w:type="dxa"/>
          </w:tcPr>
          <w:p w14:paraId="1B828C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 učenika jasno su predstavljene i povezane s projektom.</w:t>
            </w:r>
          </w:p>
        </w:tc>
        <w:tc>
          <w:tcPr>
            <w:tcW w:w="1774" w:type="dxa"/>
          </w:tcPr>
          <w:p w14:paraId="7A52AD2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____/1</w:t>
            </w:r>
          </w:p>
        </w:tc>
      </w:tr>
      <w:tr w14:paraId="05C13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6" w:type="dxa"/>
          </w:tcPr>
          <w:p w14:paraId="40D1D7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Doprinos učenika realizaciji projekta je jasan i relevantan.</w:t>
            </w:r>
          </w:p>
        </w:tc>
        <w:tc>
          <w:tcPr>
            <w:tcW w:w="1774" w:type="dxa"/>
          </w:tcPr>
          <w:p w14:paraId="4D530A5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____/1</w:t>
            </w:r>
          </w:p>
        </w:tc>
      </w:tr>
      <w:tr w14:paraId="2A51B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6" w:type="dxa"/>
            <w:shd w:val="clear" w:color="auto" w:fill="D6DCE4" w:themeFill="text2" w:themeFillTint="33"/>
          </w:tcPr>
          <w:p w14:paraId="679E1F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Ukupan zbroj bodova:</w:t>
            </w:r>
          </w:p>
        </w:tc>
        <w:tc>
          <w:tcPr>
            <w:tcW w:w="1774" w:type="dxa"/>
            <w:shd w:val="clear" w:color="auto" w:fill="D6DCE4" w:themeFill="text2" w:themeFillTint="33"/>
          </w:tcPr>
          <w:p w14:paraId="3836D33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D53DD7E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718219E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7F92CC6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822C7E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7F07B35">
      <w:pPr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CA6E">
    <w:pPr>
      <w:pStyle w:val="5"/>
      <w:rPr>
        <w:rFonts w:ascii="Times New Roman" w:hAnsi="Times New Roman" w:cs="Times New Roman"/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17780</wp:posOffset>
          </wp:positionH>
          <wp:positionV relativeFrom="paragraph">
            <wp:posOffset>-60960</wp:posOffset>
          </wp:positionV>
          <wp:extent cx="2364740" cy="441960"/>
          <wp:effectExtent l="0" t="0" r="0" b="0"/>
          <wp:wrapSquare wrapText="bothSides"/>
          <wp:docPr id="2076373893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893" name="Picture 1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47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 xml:space="preserve">            </w:t>
    </w:r>
    <w:r>
      <w:rPr>
        <w:rFonts w:ascii="Times New Roman" w:hAnsi="Times New Roman" w:cs="Times New Roman"/>
        <w:sz w:val="20"/>
        <w:szCs w:val="20"/>
      </w:rPr>
      <w:t xml:space="preserve">Trg J. F. Kennedyja 9                   https://ss-tsrm-zg.skole.hr/ </w:t>
    </w:r>
  </w:p>
  <w:p w14:paraId="038BD374">
    <w:pPr>
      <w:pStyle w:val="5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10000 Zagreb, Croatia                 email: ptskola@ptskola.hr</w:t>
    </w:r>
  </w:p>
  <w:p w14:paraId="417ADDB6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3171D"/>
    <w:multiLevelType w:val="multilevel"/>
    <w:tmpl w:val="5F63171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15"/>
    <w:rsid w:val="0000403F"/>
    <w:rsid w:val="000735CF"/>
    <w:rsid w:val="000B1081"/>
    <w:rsid w:val="00114F4F"/>
    <w:rsid w:val="002240CD"/>
    <w:rsid w:val="00296F82"/>
    <w:rsid w:val="003743BC"/>
    <w:rsid w:val="003C7D2D"/>
    <w:rsid w:val="003E6B4C"/>
    <w:rsid w:val="004437FF"/>
    <w:rsid w:val="004505A8"/>
    <w:rsid w:val="004A29CB"/>
    <w:rsid w:val="005228A6"/>
    <w:rsid w:val="005502CC"/>
    <w:rsid w:val="005B790F"/>
    <w:rsid w:val="007401B3"/>
    <w:rsid w:val="00753668"/>
    <w:rsid w:val="007731A7"/>
    <w:rsid w:val="007B03D5"/>
    <w:rsid w:val="007B64A8"/>
    <w:rsid w:val="008661DD"/>
    <w:rsid w:val="00887A16"/>
    <w:rsid w:val="008D19FC"/>
    <w:rsid w:val="00900116"/>
    <w:rsid w:val="00932015"/>
    <w:rsid w:val="009E06F0"/>
    <w:rsid w:val="00AF6C1F"/>
    <w:rsid w:val="00B019B3"/>
    <w:rsid w:val="00B06C6D"/>
    <w:rsid w:val="00B549EC"/>
    <w:rsid w:val="00B6387B"/>
    <w:rsid w:val="00BF5724"/>
    <w:rsid w:val="00CB24D9"/>
    <w:rsid w:val="00CC486C"/>
    <w:rsid w:val="00D64BEE"/>
    <w:rsid w:val="00D718E9"/>
    <w:rsid w:val="00DA0E47"/>
    <w:rsid w:val="00E54357"/>
    <w:rsid w:val="00ED540D"/>
    <w:rsid w:val="00F30957"/>
    <w:rsid w:val="00FB7DC3"/>
    <w:rsid w:val="51B0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er Char"/>
    <w:basedOn w:val="2"/>
    <w:link w:val="5"/>
    <w:uiPriority w:val="99"/>
  </w:style>
  <w:style w:type="character" w:customStyle="1" w:styleId="9">
    <w:name w:val="Footer Char"/>
    <w:basedOn w:val="2"/>
    <w:link w:val="4"/>
    <w:uiPriority w:val="99"/>
  </w:style>
  <w:style w:type="character" w:customStyle="1" w:styleId="10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0634D2-7E38-43A5-A635-B1CB7486A7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186</Words>
  <Characters>1173</Characters>
  <Lines>10</Lines>
  <Paragraphs>2</Paragraphs>
  <TotalTime>103</TotalTime>
  <ScaleCrop>false</ScaleCrop>
  <LinksUpToDate>false</LinksUpToDate>
  <CharactersWithSpaces>1338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2021-12-06T19:05:00Z</dcterms:created>
  <dc:creator>Katarina Svalina</dc:creator>
  <cp:lastModifiedBy>Admin</cp:lastModifiedBy>
  <dcterms:modified xsi:type="dcterms:W3CDTF">2026-10-21T12:27:50Z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eyJoZGlkIjoiNTA5ZWMxZmFkOTMxMDI2ZjhmZjlkM2Y1OTQ5MjE0NjAifQ==</vt:lpwstr>
  </property>
  <property fmtid="{D5CDD505-2E9C-101B-9397-08002B2CF9AE}" pid="3" name="KSOProductBuildVer">
    <vt:lpwstr>1033-12.1.0.29162</vt:lpwstr>
  </property>
  <property fmtid="{D5CDD505-2E9C-101B-9397-08002B2CF9AE}" pid="4" name="ICV">
    <vt:lpwstr>9CBB290F98824E188C3FEC5EBA9C1010_12</vt:lpwstr>
  </property>
</Properties>
</file>